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00"/>
        <w:gridCol w:w="337"/>
        <w:gridCol w:w="447"/>
        <w:gridCol w:w="917"/>
        <w:gridCol w:w="1227"/>
        <w:gridCol w:w="97"/>
        <w:gridCol w:w="1087"/>
        <w:gridCol w:w="1985"/>
        <w:gridCol w:w="1557"/>
      </w:tblGrid>
      <w:tr w:rsidR="00AE3E25" w:rsidRPr="0090383B" w14:paraId="1EF6342B" w14:textId="77777777" w:rsidTr="00386483">
        <w:trPr>
          <w:tblHeader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shd w:val="clear" w:color="auto" w:fill="F2DBDB" w:themeFill="accent2" w:themeFillTint="33"/>
          </w:tcPr>
          <w:p w14:paraId="2DF80575" w14:textId="77777777" w:rsidR="00AE3E25" w:rsidRPr="003419C7" w:rsidRDefault="002B0CD5" w:rsidP="0090383B">
            <w:pPr>
              <w:jc w:val="center"/>
              <w:rPr>
                <w:rFonts w:asciiTheme="minorHAnsi" w:eastAsia="Calibri" w:hAnsiTheme="minorHAnsi" w:cstheme="minorHAnsi"/>
                <w:b/>
                <w:color w:val="5F7800"/>
                <w:sz w:val="28"/>
                <w:szCs w:val="28"/>
                <w:lang w:eastAsia="en-US"/>
              </w:rPr>
            </w:pPr>
            <w:r w:rsidRPr="003419C7">
              <w:rPr>
                <w:rFonts w:asciiTheme="minorHAnsi" w:eastAsia="Calibri" w:hAnsiTheme="minorHAnsi" w:cstheme="minorHAnsi"/>
                <w:b/>
                <w:color w:val="FF0000"/>
                <w:sz w:val="28"/>
                <w:szCs w:val="28"/>
                <w:lang w:eastAsia="en-US"/>
              </w:rPr>
              <w:t>MFC</w:t>
            </w:r>
            <w:r w:rsidR="00AE3E25" w:rsidRPr="003419C7">
              <w:rPr>
                <w:rFonts w:asciiTheme="minorHAnsi" w:eastAsia="Calibri" w:hAnsiTheme="minorHAnsi" w:cstheme="minorHAnsi"/>
                <w:b/>
                <w:color w:val="FF0000"/>
                <w:sz w:val="28"/>
                <w:szCs w:val="28"/>
                <w:lang w:eastAsia="en-US"/>
              </w:rPr>
              <w:t xml:space="preserve"> Role Profile</w:t>
            </w:r>
          </w:p>
        </w:tc>
      </w:tr>
      <w:tr w:rsidR="00AE3E25" w:rsidRPr="009C2B3E" w14:paraId="2F32FD72" w14:textId="77777777" w:rsidTr="00BF4082">
        <w:trPr>
          <w:trHeight w:val="57"/>
        </w:trPr>
        <w:tc>
          <w:tcPr>
            <w:tcW w:w="1818" w:type="pct"/>
            <w:gridSpan w:val="4"/>
            <w:tcBorders>
              <w:left w:val="nil"/>
              <w:right w:val="nil"/>
            </w:tcBorders>
          </w:tcPr>
          <w:p w14:paraId="663C2737" w14:textId="1CBB0967" w:rsidR="00AE3E25" w:rsidRPr="009C2B3E" w:rsidRDefault="00AE3E25" w:rsidP="00441A26">
            <w:pPr>
              <w:tabs>
                <w:tab w:val="left" w:pos="22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B3E">
              <w:rPr>
                <w:rFonts w:asciiTheme="minorHAnsi" w:hAnsiTheme="minorHAnsi" w:cstheme="minorHAnsi"/>
                <w:sz w:val="22"/>
                <w:szCs w:val="22"/>
              </w:rPr>
              <w:t>Role title</w:t>
            </w:r>
            <w:r w:rsidR="009C2B3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BF40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7DE4">
              <w:rPr>
                <w:rFonts w:asciiTheme="minorHAnsi" w:hAnsiTheme="minorHAnsi" w:cstheme="minorHAnsi"/>
                <w:sz w:val="22"/>
                <w:szCs w:val="22"/>
              </w:rPr>
              <w:t xml:space="preserve">Safeguarding </w:t>
            </w:r>
            <w:r w:rsidR="00214E86">
              <w:rPr>
                <w:rFonts w:asciiTheme="minorHAnsi" w:hAnsiTheme="minorHAnsi" w:cstheme="minorHAnsi"/>
                <w:sz w:val="22"/>
                <w:szCs w:val="22"/>
              </w:rPr>
              <w:t>and Welfare Officer</w:t>
            </w:r>
          </w:p>
        </w:tc>
        <w:tc>
          <w:tcPr>
            <w:tcW w:w="708" w:type="pct"/>
            <w:gridSpan w:val="2"/>
            <w:tcBorders>
              <w:left w:val="nil"/>
              <w:right w:val="single" w:sz="4" w:space="0" w:color="auto"/>
            </w:tcBorders>
          </w:tcPr>
          <w:p w14:paraId="2CB961C4" w14:textId="6977835E" w:rsidR="00AE3E25" w:rsidRPr="009C2B3E" w:rsidRDefault="00C02B7F" w:rsidP="007F5C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</w:t>
            </w:r>
          </w:p>
        </w:tc>
        <w:tc>
          <w:tcPr>
            <w:tcW w:w="1642" w:type="pct"/>
            <w:gridSpan w:val="2"/>
            <w:tcBorders>
              <w:left w:val="single" w:sz="4" w:space="0" w:color="auto"/>
              <w:right w:val="nil"/>
            </w:tcBorders>
          </w:tcPr>
          <w:p w14:paraId="5EE86E8C" w14:textId="0C31C78B" w:rsidR="00AE3E25" w:rsidRPr="009C2B3E" w:rsidRDefault="00AE3E25" w:rsidP="00441A26">
            <w:pPr>
              <w:tabs>
                <w:tab w:val="left" w:pos="22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B3E">
              <w:rPr>
                <w:rFonts w:asciiTheme="minorHAnsi" w:hAnsiTheme="minorHAnsi" w:cstheme="minorHAnsi"/>
                <w:sz w:val="22"/>
                <w:szCs w:val="22"/>
              </w:rPr>
              <w:t>Dept</w:t>
            </w:r>
            <w:r w:rsidR="00170DC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4100CF">
              <w:rPr>
                <w:rFonts w:asciiTheme="minorHAnsi" w:hAnsiTheme="minorHAnsi" w:cstheme="minorHAnsi"/>
                <w:sz w:val="22"/>
                <w:szCs w:val="22"/>
              </w:rPr>
              <w:t>Fun</w:t>
            </w:r>
            <w:r w:rsidR="00170DC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94DFF">
              <w:rPr>
                <w:rFonts w:asciiTheme="minorHAnsi" w:hAnsiTheme="minorHAnsi" w:cstheme="minorHAnsi"/>
                <w:sz w:val="22"/>
                <w:szCs w:val="22"/>
              </w:rPr>
              <w:t>tion</w:t>
            </w:r>
            <w:r w:rsidR="00BF408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70DCC">
              <w:rPr>
                <w:rFonts w:asciiTheme="minorHAnsi" w:hAnsiTheme="minorHAnsi" w:cstheme="minorHAnsi"/>
                <w:sz w:val="22"/>
                <w:szCs w:val="22"/>
              </w:rPr>
              <w:t xml:space="preserve">  Safeguarding</w:t>
            </w:r>
            <w:r w:rsidR="00214E86">
              <w:rPr>
                <w:rFonts w:asciiTheme="minorHAnsi" w:hAnsiTheme="minorHAnsi" w:cstheme="minorHAnsi"/>
                <w:sz w:val="22"/>
                <w:szCs w:val="22"/>
              </w:rPr>
              <w:t>, Academy</w:t>
            </w:r>
          </w:p>
        </w:tc>
        <w:tc>
          <w:tcPr>
            <w:tcW w:w="832" w:type="pct"/>
            <w:tcBorders>
              <w:left w:val="nil"/>
              <w:right w:val="nil"/>
            </w:tcBorders>
          </w:tcPr>
          <w:p w14:paraId="15E5E29A" w14:textId="3C5890B0" w:rsidR="00AE3E25" w:rsidRPr="009C2B3E" w:rsidRDefault="00AE3E25" w:rsidP="007F5C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3E25" w:rsidRPr="009C2B3E" w14:paraId="55CFB4FF" w14:textId="77777777" w:rsidTr="00BF4082">
        <w:trPr>
          <w:trHeight w:val="56"/>
        </w:trPr>
        <w:tc>
          <w:tcPr>
            <w:tcW w:w="909" w:type="pct"/>
            <w:tcBorders>
              <w:left w:val="nil"/>
              <w:right w:val="nil"/>
            </w:tcBorders>
          </w:tcPr>
          <w:p w14:paraId="5231CD8A" w14:textId="6CFDA88B" w:rsidR="00AE3E25" w:rsidRPr="009C2B3E" w:rsidRDefault="00AE3E25" w:rsidP="00441A26">
            <w:pPr>
              <w:tabs>
                <w:tab w:val="left" w:pos="22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B3E">
              <w:rPr>
                <w:rFonts w:asciiTheme="minorHAnsi" w:hAnsiTheme="minorHAnsi" w:cstheme="minorHAnsi"/>
                <w:sz w:val="22"/>
                <w:szCs w:val="22"/>
              </w:rPr>
              <w:t>Reports to role</w:t>
            </w:r>
            <w:r w:rsidR="009C2B3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617" w:type="pct"/>
            <w:gridSpan w:val="5"/>
            <w:tcBorders>
              <w:left w:val="nil"/>
              <w:right w:val="single" w:sz="4" w:space="0" w:color="auto"/>
            </w:tcBorders>
          </w:tcPr>
          <w:p w14:paraId="5BA6F9C7" w14:textId="6C6CBE59" w:rsidR="00AE3E25" w:rsidRPr="009C2B3E" w:rsidRDefault="00214E86" w:rsidP="007F5C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Head of Education (with dotted line to Head of Safeguarding)</w:t>
            </w:r>
          </w:p>
        </w:tc>
        <w:tc>
          <w:tcPr>
            <w:tcW w:w="581" w:type="pct"/>
            <w:tcBorders>
              <w:left w:val="single" w:sz="4" w:space="0" w:color="auto"/>
              <w:right w:val="nil"/>
            </w:tcBorders>
          </w:tcPr>
          <w:p w14:paraId="2FC92E8C" w14:textId="761A60BA" w:rsidR="00AE3E25" w:rsidRPr="009C2B3E" w:rsidRDefault="00AE3E25" w:rsidP="00441A26">
            <w:pPr>
              <w:tabs>
                <w:tab w:val="left" w:pos="22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B3E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  <w:r w:rsidR="009C2B3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893" w:type="pct"/>
            <w:gridSpan w:val="2"/>
            <w:tcBorders>
              <w:left w:val="nil"/>
              <w:right w:val="nil"/>
            </w:tcBorders>
          </w:tcPr>
          <w:p w14:paraId="540B6FE0" w14:textId="6B6BE333" w:rsidR="00AE3E25" w:rsidRPr="009C2B3E" w:rsidRDefault="00797482" w:rsidP="007F5C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Rockliffe </w:t>
            </w:r>
            <w:r w:rsidR="00BF4082">
              <w:rPr>
                <w:rFonts w:asciiTheme="minorHAnsi" w:hAnsiTheme="minorHAnsi" w:cstheme="minorHAnsi"/>
                <w:sz w:val="22"/>
                <w:szCs w:val="22"/>
              </w:rPr>
              <w:t xml:space="preserve">Park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Training Ground</w:t>
            </w:r>
          </w:p>
        </w:tc>
      </w:tr>
      <w:tr w:rsidR="002B0CD5" w:rsidRPr="009C2B3E" w14:paraId="158161BD" w14:textId="77777777" w:rsidTr="00441A26">
        <w:trPr>
          <w:gridAfter w:val="4"/>
          <w:wAfter w:w="2526" w:type="pct"/>
          <w:trHeight w:val="56"/>
        </w:trPr>
        <w:tc>
          <w:tcPr>
            <w:tcW w:w="1089" w:type="pct"/>
            <w:gridSpan w:val="2"/>
            <w:tcBorders>
              <w:left w:val="single" w:sz="4" w:space="0" w:color="auto"/>
              <w:right w:val="nil"/>
            </w:tcBorders>
          </w:tcPr>
          <w:p w14:paraId="1C5F8590" w14:textId="5A37C8C4" w:rsidR="002B0CD5" w:rsidRPr="009C2B3E" w:rsidRDefault="002B0CD5" w:rsidP="00441A26">
            <w:pPr>
              <w:tabs>
                <w:tab w:val="left" w:pos="22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B3E">
              <w:rPr>
                <w:rFonts w:asciiTheme="minorHAnsi" w:hAnsiTheme="minorHAnsi" w:cstheme="minorHAnsi"/>
                <w:sz w:val="22"/>
                <w:szCs w:val="22"/>
              </w:rPr>
              <w:t>Current job holder</w:t>
            </w:r>
            <w:r w:rsidR="009C2B3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385" w:type="pct"/>
            <w:gridSpan w:val="3"/>
            <w:tcBorders>
              <w:left w:val="nil"/>
              <w:right w:val="nil"/>
            </w:tcBorders>
          </w:tcPr>
          <w:p w14:paraId="1793A082" w14:textId="6AB89B56" w:rsidR="002B0CD5" w:rsidRPr="009C2B3E" w:rsidRDefault="00797482" w:rsidP="007F5C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AE3E25" w:rsidRPr="009C2B3E" w14:paraId="43AC63E2" w14:textId="77777777" w:rsidTr="00441A26">
        <w:trPr>
          <w:trHeight w:val="956"/>
        </w:trPr>
        <w:tc>
          <w:tcPr>
            <w:tcW w:w="5000" w:type="pct"/>
            <w:gridSpan w:val="9"/>
            <w:tcBorders>
              <w:left w:val="nil"/>
              <w:right w:val="nil"/>
            </w:tcBorders>
          </w:tcPr>
          <w:p w14:paraId="1F8F4037" w14:textId="77777777" w:rsidR="00AE3E25" w:rsidRDefault="00AE3E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B3E">
              <w:rPr>
                <w:rFonts w:asciiTheme="minorHAnsi" w:hAnsiTheme="minorHAnsi" w:cstheme="minorHAnsi"/>
                <w:b/>
                <w:sz w:val="22"/>
                <w:szCs w:val="22"/>
              </w:rPr>
              <w:t>Role purpose</w:t>
            </w:r>
          </w:p>
          <w:p w14:paraId="675B9EA0" w14:textId="4AC14D7F" w:rsidR="00797482" w:rsidRDefault="00572C75" w:rsidP="003C24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bookmarkStart w:id="0" w:name="Text7"/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To </w:t>
            </w:r>
            <w:r w:rsidR="00797482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be responsible </w:t>
            </w:r>
            <w:r w:rsidR="00E77206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for the operational delivery of safeguarding and welfare strategies with</w:t>
            </w:r>
            <w:r w:rsidR="007B01DB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in</w:t>
            </w:r>
            <w:r w:rsidR="00E77206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 Middlesbrough Football Club Academy</w:t>
            </w:r>
            <w:r w:rsidR="00925468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.</w:t>
            </w:r>
            <w:r w:rsidR="00797482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 </w:t>
            </w:r>
          </w:p>
          <w:p w14:paraId="5464D8D6" w14:textId="77777777" w:rsidR="00E77206" w:rsidRDefault="00E77206" w:rsidP="003C24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</w:p>
          <w:p w14:paraId="0297ACD7" w14:textId="42433CDB" w:rsidR="00E77206" w:rsidRDefault="00E77206" w:rsidP="003C24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To support safeguarding practices across Middlesbrough Football Club.</w:t>
            </w:r>
          </w:p>
          <w:p w14:paraId="48A9A700" w14:textId="2F787555" w:rsidR="00797482" w:rsidRDefault="00797482" w:rsidP="003C24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</w:p>
          <w:p w14:paraId="3B39F88C" w14:textId="1B8AA305" w:rsidR="00797482" w:rsidRDefault="00797482" w:rsidP="003C24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T</w:t>
            </w:r>
            <w:r w:rsidR="00572C75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support with the implementation of policies and procedures</w:t>
            </w:r>
            <w:r w:rsidR="00E77206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reporting and investigating safeguarding incidents</w:t>
            </w:r>
            <w:r w:rsidR="00BF4082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 xml:space="preserve"> and concerns</w:t>
            </w:r>
            <w:r w:rsidR="003B3C70">
              <w:rPr>
                <w:rFonts w:asciiTheme="minorHAnsi" w:eastAsia="Times New Roman" w:hAnsiTheme="minorHAnsi" w:cstheme="minorHAnsi"/>
                <w:sz w:val="22"/>
                <w:szCs w:val="22"/>
                <w:lang w:eastAsia="en-GB"/>
              </w:rPr>
              <w:t>.</w:t>
            </w:r>
          </w:p>
          <w:bookmarkEnd w:id="0"/>
          <w:p w14:paraId="59A5AB60" w14:textId="77777777" w:rsidR="00AE3E25" w:rsidRPr="009C2B3E" w:rsidRDefault="00AE3E25" w:rsidP="00B060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3E25" w:rsidRPr="009C2B3E" w14:paraId="6611641B" w14:textId="77777777" w:rsidTr="00441A26">
        <w:trPr>
          <w:trHeight w:val="25"/>
        </w:trPr>
        <w:tc>
          <w:tcPr>
            <w:tcW w:w="5000" w:type="pct"/>
            <w:gridSpan w:val="9"/>
            <w:tcBorders>
              <w:left w:val="nil"/>
              <w:bottom w:val="nil"/>
              <w:right w:val="nil"/>
            </w:tcBorders>
          </w:tcPr>
          <w:p w14:paraId="378DCD09" w14:textId="77777777" w:rsidR="00AE3E25" w:rsidRPr="009C2B3E" w:rsidRDefault="00AE3E25" w:rsidP="003C240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B3E">
              <w:rPr>
                <w:rFonts w:asciiTheme="minorHAnsi" w:hAnsiTheme="minorHAnsi" w:cstheme="minorHAnsi"/>
                <w:b/>
                <w:sz w:val="22"/>
                <w:szCs w:val="22"/>
              </w:rPr>
              <w:t>Accountabilities</w:t>
            </w:r>
          </w:p>
          <w:p w14:paraId="1DA0EE90" w14:textId="78BF3E17" w:rsidR="00572C75" w:rsidRDefault="00797482" w:rsidP="003C240E">
            <w:pPr>
              <w:pStyle w:val="ListParagraph"/>
              <w:keepLines/>
              <w:numPr>
                <w:ilvl w:val="0"/>
                <w:numId w:val="40"/>
              </w:numPr>
              <w:spacing w:after="120"/>
              <w:rPr>
                <w:rFonts w:asciiTheme="minorHAnsi" w:hAnsiTheme="minorHAnsi" w:cstheme="minorHAnsi"/>
              </w:rPr>
            </w:pPr>
            <w:r w:rsidRPr="004E6C76">
              <w:rPr>
                <w:rFonts w:asciiTheme="minorHAnsi" w:hAnsiTheme="minorHAnsi" w:cstheme="minorHAnsi"/>
              </w:rPr>
              <w:t xml:space="preserve">To oversee and direct the provision of </w:t>
            </w:r>
            <w:r w:rsidR="001C5FAC" w:rsidRPr="004E6C76">
              <w:rPr>
                <w:rFonts w:asciiTheme="minorHAnsi" w:hAnsiTheme="minorHAnsi" w:cstheme="minorHAnsi"/>
              </w:rPr>
              <w:t>S</w:t>
            </w:r>
            <w:r w:rsidRPr="004E6C76">
              <w:rPr>
                <w:rFonts w:asciiTheme="minorHAnsi" w:hAnsiTheme="minorHAnsi" w:cstheme="minorHAnsi"/>
              </w:rPr>
              <w:t xml:space="preserve">afeguarding at MFC </w:t>
            </w:r>
            <w:r w:rsidR="002D29A7" w:rsidRPr="004E6C76">
              <w:rPr>
                <w:rFonts w:asciiTheme="minorHAnsi" w:hAnsiTheme="minorHAnsi" w:cstheme="minorHAnsi"/>
              </w:rPr>
              <w:t>Academy</w:t>
            </w:r>
            <w:r w:rsidR="00205F24">
              <w:rPr>
                <w:rFonts w:asciiTheme="minorHAnsi" w:hAnsiTheme="minorHAnsi" w:cstheme="minorHAnsi"/>
              </w:rPr>
              <w:t xml:space="preserve"> and assist with embedding a culture where safeguarding is paramount</w:t>
            </w:r>
            <w:r w:rsidR="00A71A08" w:rsidRPr="004E6C76">
              <w:rPr>
                <w:rFonts w:asciiTheme="minorHAnsi" w:hAnsiTheme="minorHAnsi" w:cstheme="minorHAnsi"/>
              </w:rPr>
              <w:t>.</w:t>
            </w:r>
          </w:p>
          <w:p w14:paraId="340F597A" w14:textId="2E6CE5F7" w:rsidR="00AC2BDF" w:rsidRDefault="00AC2BDF" w:rsidP="003C240E">
            <w:pPr>
              <w:pStyle w:val="ListParagraph"/>
              <w:keepLines/>
              <w:numPr>
                <w:ilvl w:val="0"/>
                <w:numId w:val="40"/>
              </w:numPr>
              <w:spacing w:after="120"/>
              <w:rPr>
                <w:rFonts w:asciiTheme="minorHAnsi" w:hAnsiTheme="minorHAnsi" w:cstheme="minorHAnsi"/>
              </w:rPr>
            </w:pPr>
            <w:r w:rsidRPr="00AC2BDF">
              <w:rPr>
                <w:rFonts w:asciiTheme="minorHAnsi" w:hAnsiTheme="minorHAnsi" w:cstheme="minorHAnsi"/>
              </w:rPr>
              <w:t xml:space="preserve">To respond promptly, efficiently and effectively to any safeguarding incidents/concerns, ensuring records are logged accurately, appropriately and confidentially. </w:t>
            </w:r>
          </w:p>
          <w:p w14:paraId="636B274B" w14:textId="65CC00EF" w:rsidR="006D2674" w:rsidRDefault="006D2674" w:rsidP="003C240E">
            <w:pPr>
              <w:pStyle w:val="ListParagraph"/>
              <w:keepLines/>
              <w:numPr>
                <w:ilvl w:val="0"/>
                <w:numId w:val="40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provide high visbility safeguarding and welfare pres</w:t>
            </w:r>
            <w:r w:rsidR="00925468">
              <w:rPr>
                <w:rFonts w:asciiTheme="minorHAnsi" w:hAnsiTheme="minorHAnsi" w:cstheme="minorHAnsi"/>
              </w:rPr>
              <w:t>ence</w:t>
            </w:r>
            <w:r>
              <w:rPr>
                <w:rFonts w:asciiTheme="minorHAnsi" w:hAnsiTheme="minorHAnsi" w:cstheme="minorHAnsi"/>
              </w:rPr>
              <w:t xml:space="preserve"> at Academy training and games on evenings and weekends, as required.</w:t>
            </w:r>
          </w:p>
          <w:p w14:paraId="17112318" w14:textId="71B20806" w:rsidR="006D2674" w:rsidRDefault="006D2674" w:rsidP="003C240E">
            <w:pPr>
              <w:pStyle w:val="ListParagraph"/>
              <w:keepLines/>
              <w:numPr>
                <w:ilvl w:val="0"/>
                <w:numId w:val="40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support the Academy’s Head of Education with managing the ‘host families’ scheme for players living away from home. </w:t>
            </w:r>
          </w:p>
          <w:p w14:paraId="0FCD7B9C" w14:textId="6C10014B" w:rsidR="00572C75" w:rsidRPr="00572C75" w:rsidRDefault="00572C75" w:rsidP="003C240E">
            <w:pPr>
              <w:pStyle w:val="ListParagraph"/>
              <w:keepLines/>
              <w:numPr>
                <w:ilvl w:val="0"/>
                <w:numId w:val="40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To p</w:t>
            </w:r>
            <w:r w:rsidR="005B5D2F" w:rsidRPr="00572C75">
              <w:rPr>
                <w:rFonts w:asciiTheme="minorHAnsi" w:hAnsiTheme="minorHAnsi" w:cstheme="minorHAnsi"/>
                <w:color w:val="000000"/>
              </w:rPr>
              <w:t>repare informed safeguarding risk assessments to cover all tri</w:t>
            </w:r>
            <w:r w:rsidR="00925468">
              <w:rPr>
                <w:rFonts w:asciiTheme="minorHAnsi" w:hAnsiTheme="minorHAnsi" w:cstheme="minorHAnsi"/>
                <w:color w:val="000000"/>
              </w:rPr>
              <w:t>p</w:t>
            </w:r>
            <w:r w:rsidR="005B5D2F" w:rsidRPr="00572C75">
              <w:rPr>
                <w:rFonts w:asciiTheme="minorHAnsi" w:hAnsiTheme="minorHAnsi" w:cstheme="minorHAnsi"/>
                <w:color w:val="000000"/>
              </w:rPr>
              <w:t>s, tours and other activities involving Academy and Academy Development Centre players (including site visits, as required).</w:t>
            </w:r>
          </w:p>
          <w:p w14:paraId="56A64AAA" w14:textId="1D9BB0BF" w:rsidR="00572C75" w:rsidRPr="00572C75" w:rsidRDefault="00572C75" w:rsidP="003C240E">
            <w:pPr>
              <w:pStyle w:val="ListParagraph"/>
              <w:keepLines/>
              <w:numPr>
                <w:ilvl w:val="0"/>
                <w:numId w:val="40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To o</w:t>
            </w:r>
            <w:r w:rsidR="002E45B2" w:rsidRPr="00572C75">
              <w:rPr>
                <w:rFonts w:asciiTheme="minorHAnsi" w:hAnsiTheme="minorHAnsi" w:cstheme="minorHAnsi"/>
                <w:color w:val="000000"/>
              </w:rPr>
              <w:t xml:space="preserve">ffer </w:t>
            </w:r>
            <w:r w:rsidR="00925468">
              <w:rPr>
                <w:rFonts w:asciiTheme="minorHAnsi" w:hAnsiTheme="minorHAnsi" w:cstheme="minorHAnsi"/>
                <w:color w:val="000000"/>
              </w:rPr>
              <w:t xml:space="preserve">safeguarding </w:t>
            </w:r>
            <w:r w:rsidR="002E45B2" w:rsidRPr="00572C75">
              <w:rPr>
                <w:rFonts w:asciiTheme="minorHAnsi" w:hAnsiTheme="minorHAnsi" w:cstheme="minorHAnsi"/>
                <w:color w:val="000000"/>
              </w:rPr>
              <w:t>support, advice and guidance to Academy staff, partners, and players</w:t>
            </w:r>
            <w:r>
              <w:rPr>
                <w:rFonts w:asciiTheme="minorHAnsi" w:hAnsiTheme="minorHAnsi" w:cstheme="minorHAnsi"/>
                <w:color w:val="000000"/>
              </w:rPr>
              <w:t xml:space="preserve"> and </w:t>
            </w:r>
            <w:r w:rsidRPr="00A621FC">
              <w:rPr>
                <w:rFonts w:asciiTheme="minorHAnsi" w:hAnsiTheme="minorHAnsi" w:cstheme="minorHAnsi"/>
              </w:rPr>
              <w:t>a</w:t>
            </w:r>
            <w:r w:rsidR="002E45B2" w:rsidRPr="00A621FC">
              <w:rPr>
                <w:rFonts w:asciiTheme="minorHAnsi" w:hAnsiTheme="minorHAnsi" w:cstheme="minorHAnsi"/>
              </w:rPr>
              <w:t xml:space="preserve">ct as a point of </w:t>
            </w:r>
            <w:r w:rsidRPr="00A621FC">
              <w:rPr>
                <w:rFonts w:asciiTheme="minorHAnsi" w:hAnsiTheme="minorHAnsi" w:cstheme="minorHAnsi"/>
              </w:rPr>
              <w:t xml:space="preserve">contact for </w:t>
            </w:r>
            <w:r w:rsidR="002E45B2" w:rsidRPr="00A621FC">
              <w:rPr>
                <w:rFonts w:asciiTheme="minorHAnsi" w:hAnsiTheme="minorHAnsi" w:cstheme="minorHAnsi"/>
              </w:rPr>
              <w:t>safeguarding and welfare support for all U18 and U2</w:t>
            </w:r>
            <w:r w:rsidR="00A621FC" w:rsidRPr="00A621FC">
              <w:rPr>
                <w:rFonts w:asciiTheme="minorHAnsi" w:hAnsiTheme="minorHAnsi" w:cstheme="minorHAnsi"/>
              </w:rPr>
              <w:t>1</w:t>
            </w:r>
            <w:r w:rsidR="002E45B2" w:rsidRPr="00A621FC">
              <w:rPr>
                <w:rFonts w:asciiTheme="minorHAnsi" w:hAnsiTheme="minorHAnsi" w:cstheme="minorHAnsi"/>
              </w:rPr>
              <w:t xml:space="preserve"> players ‘on loan’ to other Clubs. </w:t>
            </w:r>
          </w:p>
          <w:p w14:paraId="150B7676" w14:textId="52EB079A" w:rsidR="002631EB" w:rsidRPr="00572C75" w:rsidRDefault="00572C75" w:rsidP="003C240E">
            <w:pPr>
              <w:pStyle w:val="ListParagraph"/>
              <w:keepLines/>
              <w:numPr>
                <w:ilvl w:val="0"/>
                <w:numId w:val="40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To a</w:t>
            </w:r>
            <w:r w:rsidR="00772439" w:rsidRPr="00572C75">
              <w:rPr>
                <w:rFonts w:asciiTheme="minorHAnsi" w:hAnsiTheme="minorHAnsi" w:cstheme="minorHAnsi"/>
                <w:color w:val="000000"/>
              </w:rPr>
              <w:t>ct as either the</w:t>
            </w:r>
            <w:r>
              <w:rPr>
                <w:rFonts w:asciiTheme="minorHAnsi" w:hAnsiTheme="minorHAnsi" w:cstheme="minorHAnsi"/>
                <w:color w:val="000000"/>
              </w:rPr>
              <w:t xml:space="preserve"> first</w:t>
            </w:r>
            <w:r w:rsidR="00772439" w:rsidRPr="00572C75">
              <w:rPr>
                <w:rFonts w:asciiTheme="minorHAnsi" w:hAnsiTheme="minorHAnsi" w:cstheme="minorHAnsi"/>
                <w:color w:val="000000"/>
              </w:rPr>
              <w:t xml:space="preserve"> point of contact or point of escalation for safeguarding &amp; welfare </w:t>
            </w:r>
            <w:r w:rsidR="00E8658F">
              <w:rPr>
                <w:rFonts w:asciiTheme="minorHAnsi" w:hAnsiTheme="minorHAnsi" w:cstheme="minorHAnsi"/>
                <w:color w:val="000000"/>
              </w:rPr>
              <w:t>concerns</w:t>
            </w:r>
            <w:r w:rsidR="00772439" w:rsidRPr="00572C75">
              <w:rPr>
                <w:rFonts w:asciiTheme="minorHAnsi" w:hAnsiTheme="minorHAnsi" w:cstheme="minorHAnsi"/>
                <w:color w:val="000000"/>
              </w:rPr>
              <w:t xml:space="preserve"> at the Academy</w:t>
            </w:r>
            <w:r w:rsidR="00E8658F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="00772439" w:rsidRPr="00572C75">
              <w:rPr>
                <w:rFonts w:asciiTheme="minorHAnsi" w:hAnsiTheme="minorHAnsi" w:cstheme="minorHAnsi"/>
                <w:color w:val="000000"/>
              </w:rPr>
              <w:t>lead</w:t>
            </w:r>
            <w:r w:rsidR="00E8658F">
              <w:rPr>
                <w:rFonts w:asciiTheme="minorHAnsi" w:hAnsiTheme="minorHAnsi" w:cstheme="minorHAnsi"/>
                <w:color w:val="000000"/>
              </w:rPr>
              <w:t>in</w:t>
            </w:r>
            <w:r w:rsidR="00205F24">
              <w:rPr>
                <w:rFonts w:asciiTheme="minorHAnsi" w:hAnsiTheme="minorHAnsi" w:cstheme="minorHAnsi"/>
                <w:color w:val="000000"/>
              </w:rPr>
              <w:t>g</w:t>
            </w:r>
            <w:r w:rsidR="00772439" w:rsidRPr="00572C75">
              <w:rPr>
                <w:rFonts w:asciiTheme="minorHAnsi" w:hAnsiTheme="minorHAnsi" w:cstheme="minorHAnsi"/>
                <w:color w:val="000000"/>
              </w:rPr>
              <w:t xml:space="preserve"> investigations as required</w:t>
            </w:r>
            <w:r w:rsidR="00E77206">
              <w:rPr>
                <w:rFonts w:asciiTheme="minorHAnsi" w:hAnsiTheme="minorHAnsi" w:cstheme="minorHAnsi"/>
                <w:color w:val="000000"/>
              </w:rPr>
              <w:t xml:space="preserve"> and </w:t>
            </w:r>
            <w:r w:rsidR="007B01DB">
              <w:rPr>
                <w:rFonts w:asciiTheme="minorHAnsi" w:hAnsiTheme="minorHAnsi" w:cstheme="minorHAnsi"/>
                <w:color w:val="000000"/>
              </w:rPr>
              <w:t>maintaining</w:t>
            </w:r>
            <w:r w:rsidR="00E77206">
              <w:rPr>
                <w:rFonts w:asciiTheme="minorHAnsi" w:hAnsiTheme="minorHAnsi" w:cstheme="minorHAnsi"/>
                <w:color w:val="000000"/>
              </w:rPr>
              <w:t xml:space="preserve"> accuarate records.</w:t>
            </w:r>
          </w:p>
          <w:p w14:paraId="72C45744" w14:textId="1E983408" w:rsidR="0069493D" w:rsidRPr="004E6C76" w:rsidRDefault="00E8658F" w:rsidP="003C240E">
            <w:pPr>
              <w:pStyle w:val="ListParagraph"/>
              <w:keepLines/>
              <w:numPr>
                <w:ilvl w:val="0"/>
                <w:numId w:val="40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s</w:t>
            </w:r>
            <w:r w:rsidR="0069493D" w:rsidRPr="004E6C76">
              <w:rPr>
                <w:rFonts w:asciiTheme="minorHAnsi" w:hAnsiTheme="minorHAnsi" w:cstheme="minorHAnsi"/>
              </w:rPr>
              <w:t xml:space="preserve">upport the management of compliance across </w:t>
            </w:r>
            <w:r w:rsidR="009B3A61">
              <w:rPr>
                <w:rFonts w:asciiTheme="minorHAnsi" w:hAnsiTheme="minorHAnsi" w:cstheme="minorHAnsi"/>
              </w:rPr>
              <w:t xml:space="preserve">the </w:t>
            </w:r>
            <w:r w:rsidR="00205F24">
              <w:rPr>
                <w:rFonts w:asciiTheme="minorHAnsi" w:hAnsiTheme="minorHAnsi" w:cstheme="minorHAnsi"/>
              </w:rPr>
              <w:t>A</w:t>
            </w:r>
            <w:r w:rsidR="009B3A61">
              <w:rPr>
                <w:rFonts w:asciiTheme="minorHAnsi" w:hAnsiTheme="minorHAnsi" w:cstheme="minorHAnsi"/>
              </w:rPr>
              <w:t>ca</w:t>
            </w:r>
            <w:r w:rsidR="003E4ED2">
              <w:rPr>
                <w:rFonts w:asciiTheme="minorHAnsi" w:hAnsiTheme="minorHAnsi" w:cstheme="minorHAnsi"/>
              </w:rPr>
              <w:t>demy</w:t>
            </w:r>
            <w:r>
              <w:rPr>
                <w:rFonts w:asciiTheme="minorHAnsi" w:hAnsiTheme="minorHAnsi" w:cstheme="minorHAnsi"/>
              </w:rPr>
              <w:t xml:space="preserve"> of Premier League/English Football League safeguarding standards and c</w:t>
            </w:r>
            <w:r w:rsidR="0069493D" w:rsidRPr="004E6C76">
              <w:rPr>
                <w:rFonts w:asciiTheme="minorHAnsi" w:hAnsiTheme="minorHAnsi" w:cstheme="minorHAnsi"/>
              </w:rPr>
              <w:t>ode</w:t>
            </w:r>
            <w:r>
              <w:rPr>
                <w:rFonts w:asciiTheme="minorHAnsi" w:hAnsiTheme="minorHAnsi" w:cstheme="minorHAnsi"/>
              </w:rPr>
              <w:t>s</w:t>
            </w:r>
            <w:r w:rsidR="0069493D" w:rsidRPr="004E6C76">
              <w:rPr>
                <w:rFonts w:asciiTheme="minorHAnsi" w:hAnsiTheme="minorHAnsi" w:cstheme="minorHAnsi"/>
              </w:rPr>
              <w:t xml:space="preserve"> of </w:t>
            </w:r>
            <w:r>
              <w:rPr>
                <w:rFonts w:asciiTheme="minorHAnsi" w:hAnsiTheme="minorHAnsi" w:cstheme="minorHAnsi"/>
              </w:rPr>
              <w:t>p</w:t>
            </w:r>
            <w:r w:rsidR="0069493D" w:rsidRPr="004E6C76">
              <w:rPr>
                <w:rFonts w:asciiTheme="minorHAnsi" w:hAnsiTheme="minorHAnsi" w:cstheme="minorHAnsi"/>
              </w:rPr>
              <w:t xml:space="preserve">ractice. </w:t>
            </w:r>
            <w:r w:rsidR="00E77206">
              <w:rPr>
                <w:rFonts w:asciiTheme="minorHAnsi" w:hAnsiTheme="minorHAnsi" w:cstheme="minorHAnsi"/>
              </w:rPr>
              <w:t>Manage Academy safeguarding audits and we</w:t>
            </w:r>
            <w:r w:rsidR="00925468">
              <w:rPr>
                <w:rFonts w:asciiTheme="minorHAnsi" w:hAnsiTheme="minorHAnsi" w:cstheme="minorHAnsi"/>
              </w:rPr>
              <w:t>l</w:t>
            </w:r>
            <w:r w:rsidR="00E77206">
              <w:rPr>
                <w:rFonts w:asciiTheme="minorHAnsi" w:hAnsiTheme="minorHAnsi" w:cstheme="minorHAnsi"/>
              </w:rPr>
              <w:t>fare portfolios</w:t>
            </w:r>
            <w:r w:rsidR="008D6907">
              <w:rPr>
                <w:rFonts w:asciiTheme="minorHAnsi" w:hAnsiTheme="minorHAnsi" w:cstheme="minorHAnsi"/>
              </w:rPr>
              <w:t xml:space="preserve"> and lead on the Academy DBS process.</w:t>
            </w:r>
          </w:p>
          <w:p w14:paraId="5713AA89" w14:textId="568445E2" w:rsidR="0069493D" w:rsidRDefault="00E8658F" w:rsidP="003C240E">
            <w:pPr>
              <w:pStyle w:val="ListParagraph"/>
              <w:keepLines/>
              <w:numPr>
                <w:ilvl w:val="0"/>
                <w:numId w:val="40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s</w:t>
            </w:r>
            <w:r w:rsidR="0069493D" w:rsidRPr="004E6C76">
              <w:rPr>
                <w:rFonts w:asciiTheme="minorHAnsi" w:hAnsiTheme="minorHAnsi" w:cstheme="minorHAnsi"/>
              </w:rPr>
              <w:t xml:space="preserve">upport the Head of Safeguarding and </w:t>
            </w:r>
            <w:r w:rsidR="002D29A7" w:rsidRPr="004E6C76">
              <w:rPr>
                <w:rFonts w:asciiTheme="minorHAnsi" w:hAnsiTheme="minorHAnsi" w:cstheme="minorHAnsi"/>
              </w:rPr>
              <w:t xml:space="preserve">Academy </w:t>
            </w:r>
            <w:r w:rsidR="00E927E0" w:rsidRPr="004E6C76">
              <w:rPr>
                <w:rFonts w:asciiTheme="minorHAnsi" w:hAnsiTheme="minorHAnsi" w:cstheme="minorHAnsi"/>
              </w:rPr>
              <w:t>Manager</w:t>
            </w:r>
            <w:r w:rsidR="0069493D" w:rsidRPr="004E6C76">
              <w:rPr>
                <w:rFonts w:asciiTheme="minorHAnsi" w:hAnsiTheme="minorHAnsi" w:cstheme="minorHAnsi"/>
              </w:rPr>
              <w:t xml:space="preserve"> to prepare </w:t>
            </w:r>
            <w:r w:rsidR="00205F24">
              <w:rPr>
                <w:rFonts w:asciiTheme="minorHAnsi" w:hAnsiTheme="minorHAnsi" w:cstheme="minorHAnsi"/>
              </w:rPr>
              <w:t xml:space="preserve">and submit </w:t>
            </w:r>
            <w:r w:rsidR="0069493D" w:rsidRPr="004E6C76">
              <w:rPr>
                <w:rFonts w:asciiTheme="minorHAnsi" w:hAnsiTheme="minorHAnsi" w:cstheme="minorHAnsi"/>
              </w:rPr>
              <w:t>safeguarding reports to the Executive Management Tea</w:t>
            </w:r>
            <w:r w:rsidR="00205F24">
              <w:rPr>
                <w:rFonts w:asciiTheme="minorHAnsi" w:hAnsiTheme="minorHAnsi" w:cstheme="minorHAnsi"/>
              </w:rPr>
              <w:t>m</w:t>
            </w:r>
            <w:r w:rsidR="00BD59D0" w:rsidRPr="004E6C76">
              <w:rPr>
                <w:rFonts w:asciiTheme="minorHAnsi" w:hAnsiTheme="minorHAnsi" w:cstheme="minorHAnsi"/>
              </w:rPr>
              <w:t xml:space="preserve"> and other footballing professional bodies</w:t>
            </w:r>
            <w:r w:rsidR="003D1750" w:rsidRPr="004E6C76">
              <w:rPr>
                <w:rFonts w:asciiTheme="minorHAnsi" w:hAnsiTheme="minorHAnsi" w:cstheme="minorHAnsi"/>
              </w:rPr>
              <w:t>.</w:t>
            </w:r>
            <w:r w:rsidR="0069493D" w:rsidRPr="004E6C76">
              <w:rPr>
                <w:rFonts w:asciiTheme="minorHAnsi" w:hAnsiTheme="minorHAnsi" w:cstheme="minorHAnsi"/>
              </w:rPr>
              <w:t xml:space="preserve"> </w:t>
            </w:r>
          </w:p>
          <w:p w14:paraId="33BA2C52" w14:textId="413C5682" w:rsidR="00205F24" w:rsidRPr="00205F24" w:rsidRDefault="00205F24" w:rsidP="003C240E">
            <w:pPr>
              <w:pStyle w:val="ListParagraph"/>
              <w:keepLines/>
              <w:numPr>
                <w:ilvl w:val="0"/>
                <w:numId w:val="40"/>
              </w:numPr>
              <w:spacing w:after="120"/>
              <w:rPr>
                <w:rFonts w:asciiTheme="minorHAnsi" w:hAnsiTheme="minorHAnsi" w:cstheme="minorHAnsi"/>
              </w:rPr>
            </w:pPr>
            <w:r w:rsidRPr="00205F24">
              <w:rPr>
                <w:rFonts w:asciiTheme="minorHAnsi" w:hAnsiTheme="minorHAnsi" w:cstheme="minorHAnsi"/>
                <w:color w:val="000000"/>
              </w:rPr>
              <w:t>To be present and accessible for advice and support</w:t>
            </w:r>
            <w:r w:rsidR="00925468">
              <w:rPr>
                <w:rFonts w:asciiTheme="minorHAnsi" w:hAnsiTheme="minorHAnsi" w:cstheme="minorHAnsi"/>
                <w:color w:val="000000"/>
              </w:rPr>
              <w:t>,</w:t>
            </w:r>
            <w:r w:rsidR="00AC2BDF">
              <w:rPr>
                <w:rFonts w:asciiTheme="minorHAnsi" w:hAnsiTheme="minorHAnsi" w:cstheme="minorHAnsi"/>
                <w:color w:val="000000"/>
              </w:rPr>
              <w:t xml:space="preserve"> and to review best practice</w:t>
            </w:r>
            <w:r w:rsidRPr="00205F2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B6271" w:rsidRPr="00205F24">
              <w:rPr>
                <w:rFonts w:asciiTheme="minorHAnsi" w:hAnsiTheme="minorHAnsi" w:cstheme="minorHAnsi"/>
                <w:color w:val="000000"/>
              </w:rPr>
              <w:t xml:space="preserve">at Academy training </w:t>
            </w:r>
            <w:r w:rsidR="00AC2BDF">
              <w:rPr>
                <w:rFonts w:asciiTheme="minorHAnsi" w:hAnsiTheme="minorHAnsi" w:cstheme="minorHAnsi"/>
                <w:color w:val="000000"/>
              </w:rPr>
              <w:t xml:space="preserve">sessions </w:t>
            </w:r>
            <w:r w:rsidR="000B6271" w:rsidRPr="00205F24">
              <w:rPr>
                <w:rFonts w:asciiTheme="minorHAnsi" w:hAnsiTheme="minorHAnsi" w:cstheme="minorHAnsi"/>
                <w:color w:val="000000"/>
              </w:rPr>
              <w:t xml:space="preserve">and </w:t>
            </w:r>
            <w:r w:rsidR="00AC2BDF">
              <w:rPr>
                <w:rFonts w:asciiTheme="minorHAnsi" w:hAnsiTheme="minorHAnsi" w:cstheme="minorHAnsi"/>
                <w:color w:val="000000"/>
              </w:rPr>
              <w:t>matches.</w:t>
            </w:r>
          </w:p>
          <w:p w14:paraId="0D817F1E" w14:textId="67794FB2" w:rsidR="006E099E" w:rsidRPr="00205F24" w:rsidRDefault="00205F24" w:rsidP="003C240E">
            <w:pPr>
              <w:pStyle w:val="ListParagraph"/>
              <w:keepLines/>
              <w:numPr>
                <w:ilvl w:val="0"/>
                <w:numId w:val="40"/>
              </w:numPr>
              <w:spacing w:after="120"/>
              <w:rPr>
                <w:rFonts w:asciiTheme="minorHAnsi" w:hAnsiTheme="minorHAnsi" w:cstheme="minorHAnsi"/>
              </w:rPr>
            </w:pPr>
            <w:r w:rsidRPr="00205F24">
              <w:rPr>
                <w:rFonts w:asciiTheme="minorHAnsi" w:hAnsiTheme="minorHAnsi" w:cstheme="minorHAnsi"/>
                <w:color w:val="000000"/>
              </w:rPr>
              <w:lastRenderedPageBreak/>
              <w:t>To assist with the o</w:t>
            </w:r>
            <w:r w:rsidR="001A6698" w:rsidRPr="00205F24">
              <w:rPr>
                <w:rFonts w:asciiTheme="minorHAnsi" w:hAnsiTheme="minorHAnsi" w:cstheme="minorHAnsi"/>
                <w:color w:val="000000"/>
              </w:rPr>
              <w:t>perational delivery</w:t>
            </w:r>
            <w:r w:rsidRPr="00205F2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A6698" w:rsidRPr="00205F24">
              <w:rPr>
                <w:rFonts w:asciiTheme="minorHAnsi" w:hAnsiTheme="minorHAnsi" w:cstheme="minorHAnsi"/>
                <w:color w:val="000000"/>
              </w:rPr>
              <w:t xml:space="preserve">of </w:t>
            </w:r>
            <w:r w:rsidRPr="00205F24">
              <w:rPr>
                <w:rFonts w:asciiTheme="minorHAnsi" w:hAnsiTheme="minorHAnsi" w:cstheme="minorHAnsi"/>
                <w:color w:val="000000"/>
              </w:rPr>
              <w:t xml:space="preserve">the safeguarding strategy and </w:t>
            </w:r>
            <w:r w:rsidR="001A6698" w:rsidRPr="00205F24">
              <w:rPr>
                <w:rFonts w:asciiTheme="minorHAnsi" w:hAnsiTheme="minorHAnsi" w:cstheme="minorHAnsi"/>
                <w:color w:val="000000"/>
              </w:rPr>
              <w:t>action plan</w:t>
            </w:r>
            <w:r w:rsidR="00AC2BDF">
              <w:t xml:space="preserve"> </w:t>
            </w:r>
            <w:r w:rsidR="00AC2BDF" w:rsidRPr="00AC2BDF">
              <w:rPr>
                <w:rFonts w:asciiTheme="minorHAnsi" w:hAnsiTheme="minorHAnsi" w:cstheme="minorHAnsi"/>
                <w:color w:val="000000"/>
              </w:rPr>
              <w:t>within the Academy</w:t>
            </w:r>
            <w:r w:rsidR="006D2674">
              <w:rPr>
                <w:rFonts w:asciiTheme="minorHAnsi" w:hAnsiTheme="minorHAnsi" w:cstheme="minorHAnsi"/>
                <w:color w:val="000000"/>
              </w:rPr>
              <w:t xml:space="preserve"> and wider club.</w:t>
            </w:r>
          </w:p>
          <w:p w14:paraId="3B37FFC6" w14:textId="77777777" w:rsidR="004E29EB" w:rsidRDefault="00AC2BDF" w:rsidP="003C240E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engage with</w:t>
            </w:r>
            <w:r w:rsidRPr="00AC2BDF">
              <w:rPr>
                <w:rFonts w:asciiTheme="minorHAnsi" w:hAnsiTheme="minorHAnsi" w:cstheme="minorHAnsi"/>
              </w:rPr>
              <w:t xml:space="preserve"> the vision, mission and core values of </w:t>
            </w:r>
            <w:r>
              <w:rPr>
                <w:rFonts w:asciiTheme="minorHAnsi" w:hAnsiTheme="minorHAnsi" w:cstheme="minorHAnsi"/>
              </w:rPr>
              <w:t>Middlesbrough Football Club</w:t>
            </w:r>
          </w:p>
          <w:p w14:paraId="5E6F11F9" w14:textId="3184DC87" w:rsidR="00AC2BDF" w:rsidRPr="00AC2BDF" w:rsidRDefault="00AC2BDF" w:rsidP="003C240E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r</w:t>
            </w:r>
            <w:r w:rsidRPr="00AC2BDF">
              <w:rPr>
                <w:rFonts w:asciiTheme="minorHAnsi" w:hAnsiTheme="minorHAnsi" w:cstheme="minorHAnsi"/>
              </w:rPr>
              <w:t>espect and engage with the Club’s RiverSideBySide programme and commitment to Equality, Diversity and Inclusion.</w:t>
            </w:r>
          </w:p>
        </w:tc>
      </w:tr>
      <w:tr w:rsidR="00AE3E25" w:rsidRPr="009C2B3E" w14:paraId="08C54C7F" w14:textId="77777777" w:rsidTr="00441A26">
        <w:tc>
          <w:tcPr>
            <w:tcW w:w="5000" w:type="pct"/>
            <w:gridSpan w:val="9"/>
            <w:tcBorders>
              <w:left w:val="nil"/>
              <w:bottom w:val="nil"/>
              <w:right w:val="nil"/>
            </w:tcBorders>
          </w:tcPr>
          <w:p w14:paraId="157C475E" w14:textId="77777777" w:rsidR="00AE3E25" w:rsidRPr="009C2B3E" w:rsidRDefault="00AE3E25" w:rsidP="00EE21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B3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Knowledge, experience &amp; capabilities</w:t>
            </w:r>
          </w:p>
          <w:p w14:paraId="5BCAA914" w14:textId="42C38FAB" w:rsidR="00AE3E25" w:rsidRPr="009C2B3E" w:rsidRDefault="00AE3E25" w:rsidP="003426A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E3E25" w:rsidRPr="009C2B3E" w14:paraId="339E760A" w14:textId="77777777" w:rsidTr="003C240E">
        <w:trPr>
          <w:trHeight w:val="15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144AA7" w14:textId="77777777" w:rsidR="00AE3E25" w:rsidRPr="009C2B3E" w:rsidRDefault="00AE3E25" w:rsidP="003C24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B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Critical knowledge</w:t>
            </w:r>
          </w:p>
          <w:p w14:paraId="5FF4D806" w14:textId="77777777" w:rsidR="00AC2BDF" w:rsidRDefault="00E913DB" w:rsidP="003C240E">
            <w:pPr>
              <w:pStyle w:val="ListParagraph"/>
              <w:keepLines/>
              <w:numPr>
                <w:ilvl w:val="0"/>
                <w:numId w:val="41"/>
              </w:numPr>
              <w:spacing w:after="120"/>
              <w:rPr>
                <w:rFonts w:asciiTheme="minorHAnsi" w:hAnsiTheme="minorHAnsi" w:cstheme="minorHAnsi"/>
              </w:rPr>
            </w:pPr>
            <w:r w:rsidRPr="00AC2BDF">
              <w:rPr>
                <w:rFonts w:asciiTheme="minorHAnsi" w:hAnsiTheme="minorHAnsi" w:cstheme="minorHAnsi"/>
              </w:rPr>
              <w:t>Safeguarding qualifications/certificates which show a good level of safeguarding knowledge</w:t>
            </w:r>
            <w:r w:rsidR="00A71A08" w:rsidRPr="00AC2BDF">
              <w:rPr>
                <w:rFonts w:asciiTheme="minorHAnsi" w:hAnsiTheme="minorHAnsi" w:cstheme="minorHAnsi"/>
              </w:rPr>
              <w:t>.</w:t>
            </w:r>
          </w:p>
          <w:p w14:paraId="3DEB7A81" w14:textId="77777777" w:rsidR="00AC2BDF" w:rsidRDefault="00AC2BDF" w:rsidP="003C240E">
            <w:pPr>
              <w:pStyle w:val="ListParagraph"/>
              <w:keepLines/>
              <w:numPr>
                <w:ilvl w:val="0"/>
                <w:numId w:val="41"/>
              </w:numPr>
              <w:spacing w:after="120"/>
              <w:rPr>
                <w:rFonts w:asciiTheme="minorHAnsi" w:hAnsiTheme="minorHAnsi" w:cstheme="minorHAnsi"/>
              </w:rPr>
            </w:pPr>
            <w:r w:rsidRPr="00AC2BDF">
              <w:rPr>
                <w:rFonts w:asciiTheme="minorHAnsi" w:hAnsiTheme="minorHAnsi" w:cstheme="minorHAnsi"/>
              </w:rPr>
              <w:t>Knowledge of safeguarding legislation and regulations.</w:t>
            </w:r>
          </w:p>
          <w:p w14:paraId="31B9296D" w14:textId="3E341103" w:rsidR="00AC2BDF" w:rsidRDefault="00AC2BDF" w:rsidP="003C240E">
            <w:pPr>
              <w:pStyle w:val="ListParagraph"/>
              <w:keepLines/>
              <w:numPr>
                <w:ilvl w:val="0"/>
                <w:numId w:val="41"/>
              </w:numPr>
              <w:spacing w:after="120"/>
              <w:rPr>
                <w:rFonts w:asciiTheme="minorHAnsi" w:hAnsiTheme="minorHAnsi" w:cstheme="minorHAnsi"/>
              </w:rPr>
            </w:pPr>
            <w:r w:rsidRPr="00AC2BDF">
              <w:rPr>
                <w:rFonts w:asciiTheme="minorHAnsi" w:hAnsiTheme="minorHAnsi" w:cstheme="minorHAnsi"/>
              </w:rPr>
              <w:t>Knowledge of</w:t>
            </w:r>
            <w:r w:rsidR="003C240E">
              <w:rPr>
                <w:rFonts w:asciiTheme="minorHAnsi" w:hAnsiTheme="minorHAnsi" w:cstheme="minorHAnsi"/>
              </w:rPr>
              <w:t xml:space="preserve"> best practice in relation to</w:t>
            </w:r>
            <w:r w:rsidRPr="00AC2BDF">
              <w:rPr>
                <w:rFonts w:asciiTheme="minorHAnsi" w:hAnsiTheme="minorHAnsi" w:cstheme="minorHAnsi"/>
              </w:rPr>
              <w:t xml:space="preserve"> Equality, Diversity and Inclusion.</w:t>
            </w:r>
          </w:p>
          <w:p w14:paraId="76DA6696" w14:textId="71071F63" w:rsidR="00AC2BDF" w:rsidRPr="00AC2BDF" w:rsidRDefault="00AC2BDF" w:rsidP="003C240E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AC2BDF">
              <w:rPr>
                <w:rFonts w:asciiTheme="minorHAnsi" w:hAnsiTheme="minorHAnsi" w:cstheme="minorHAnsi"/>
              </w:rPr>
              <w:t>Understanding of local and national practices in relation to safeguarding.</w:t>
            </w:r>
          </w:p>
        </w:tc>
      </w:tr>
      <w:tr w:rsidR="00AE3E25" w:rsidRPr="009C2B3E" w14:paraId="5049D4D4" w14:textId="77777777" w:rsidTr="00441A26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2326B0" w14:textId="77777777" w:rsidR="00AE3E25" w:rsidRPr="00454437" w:rsidRDefault="00AE3E25" w:rsidP="003C24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4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Critical experience</w:t>
            </w:r>
          </w:p>
          <w:p w14:paraId="050A6C0F" w14:textId="77777777" w:rsidR="003C240E" w:rsidRDefault="00E913DB" w:rsidP="003C240E">
            <w:pPr>
              <w:pStyle w:val="ListParagraph"/>
              <w:keepLines/>
              <w:numPr>
                <w:ilvl w:val="0"/>
                <w:numId w:val="42"/>
              </w:numPr>
              <w:spacing w:after="120"/>
              <w:rPr>
                <w:rFonts w:asciiTheme="minorHAnsi" w:hAnsiTheme="minorHAnsi" w:cstheme="minorHAnsi"/>
              </w:rPr>
            </w:pPr>
            <w:r w:rsidRPr="003C240E">
              <w:rPr>
                <w:rFonts w:asciiTheme="minorHAnsi" w:hAnsiTheme="minorHAnsi" w:cstheme="minorHAnsi"/>
              </w:rPr>
              <w:t xml:space="preserve">Experience of working within </w:t>
            </w:r>
            <w:r w:rsidR="003C240E" w:rsidRPr="003C240E">
              <w:rPr>
                <w:rFonts w:asciiTheme="minorHAnsi" w:hAnsiTheme="minorHAnsi" w:cstheme="minorHAnsi"/>
              </w:rPr>
              <w:t xml:space="preserve">a </w:t>
            </w:r>
            <w:r w:rsidRPr="003C240E">
              <w:rPr>
                <w:rFonts w:asciiTheme="minorHAnsi" w:hAnsiTheme="minorHAnsi" w:cstheme="minorHAnsi"/>
              </w:rPr>
              <w:t xml:space="preserve">safeguarding </w:t>
            </w:r>
            <w:r w:rsidR="003C240E" w:rsidRPr="003C240E">
              <w:rPr>
                <w:rFonts w:asciiTheme="minorHAnsi" w:hAnsiTheme="minorHAnsi" w:cstheme="minorHAnsi"/>
              </w:rPr>
              <w:t>role, preferably within a sporting environment</w:t>
            </w:r>
            <w:r w:rsidR="00A71A08" w:rsidRPr="003C240E">
              <w:rPr>
                <w:rFonts w:asciiTheme="minorHAnsi" w:hAnsiTheme="minorHAnsi" w:cstheme="minorHAnsi"/>
              </w:rPr>
              <w:t>.</w:t>
            </w:r>
          </w:p>
          <w:p w14:paraId="7CDAD6DA" w14:textId="77777777" w:rsidR="003C240E" w:rsidRDefault="00E913DB" w:rsidP="003C240E">
            <w:pPr>
              <w:pStyle w:val="ListParagraph"/>
              <w:keepLines/>
              <w:numPr>
                <w:ilvl w:val="0"/>
                <w:numId w:val="42"/>
              </w:numPr>
              <w:spacing w:after="120"/>
              <w:rPr>
                <w:rFonts w:asciiTheme="minorHAnsi" w:hAnsiTheme="minorHAnsi" w:cstheme="minorHAnsi"/>
              </w:rPr>
            </w:pPr>
            <w:r w:rsidRPr="003C240E">
              <w:rPr>
                <w:rFonts w:asciiTheme="minorHAnsi" w:hAnsiTheme="minorHAnsi" w:cstheme="minorHAnsi"/>
              </w:rPr>
              <w:t>Experience of working with young people</w:t>
            </w:r>
            <w:r w:rsidR="0077296B" w:rsidRPr="003C240E">
              <w:rPr>
                <w:rFonts w:asciiTheme="minorHAnsi" w:hAnsiTheme="minorHAnsi" w:cstheme="minorHAnsi"/>
              </w:rPr>
              <w:t>.</w:t>
            </w:r>
          </w:p>
          <w:p w14:paraId="1AF7152D" w14:textId="77777777" w:rsidR="003C240E" w:rsidRDefault="003C240E" w:rsidP="003C240E">
            <w:pPr>
              <w:pStyle w:val="ListParagraph"/>
              <w:keepLines/>
              <w:numPr>
                <w:ilvl w:val="0"/>
                <w:numId w:val="42"/>
              </w:numPr>
              <w:spacing w:after="120"/>
              <w:rPr>
                <w:rFonts w:asciiTheme="minorHAnsi" w:hAnsiTheme="minorHAnsi" w:cstheme="minorHAnsi"/>
              </w:rPr>
            </w:pPr>
            <w:r w:rsidRPr="003C240E">
              <w:rPr>
                <w:rFonts w:asciiTheme="minorHAnsi" w:hAnsiTheme="minorHAnsi" w:cstheme="minorHAnsi"/>
              </w:rPr>
              <w:t>Experience of w</w:t>
            </w:r>
            <w:r w:rsidR="00454437" w:rsidRPr="003C240E">
              <w:rPr>
                <w:rFonts w:asciiTheme="minorHAnsi" w:hAnsiTheme="minorHAnsi" w:cstheme="minorHAnsi"/>
              </w:rPr>
              <w:t>orking with vulnerable, disadvantaged or minority groups</w:t>
            </w:r>
            <w:r w:rsidR="00A71A08" w:rsidRPr="003C240E">
              <w:rPr>
                <w:rFonts w:asciiTheme="minorHAnsi" w:hAnsiTheme="minorHAnsi" w:cstheme="minorHAnsi"/>
              </w:rPr>
              <w:t>.</w:t>
            </w:r>
          </w:p>
          <w:p w14:paraId="4128AB8B" w14:textId="6C97E9F4" w:rsidR="00454437" w:rsidRPr="003C240E" w:rsidRDefault="003C240E" w:rsidP="003C240E">
            <w:pPr>
              <w:pStyle w:val="ListParagraph"/>
              <w:keepLines/>
              <w:numPr>
                <w:ilvl w:val="0"/>
                <w:numId w:val="42"/>
              </w:numPr>
              <w:spacing w:after="120"/>
              <w:rPr>
                <w:rFonts w:asciiTheme="minorHAnsi" w:hAnsiTheme="minorHAnsi" w:cstheme="minorHAnsi"/>
              </w:rPr>
            </w:pPr>
            <w:r w:rsidRPr="003C240E">
              <w:rPr>
                <w:rFonts w:asciiTheme="minorHAnsi" w:hAnsiTheme="minorHAnsi" w:cstheme="minorHAnsi"/>
              </w:rPr>
              <w:t>Experience of developing</w:t>
            </w:r>
            <w:r w:rsidR="00454437" w:rsidRPr="003C240E">
              <w:rPr>
                <w:rFonts w:asciiTheme="minorHAnsi" w:hAnsiTheme="minorHAnsi" w:cstheme="minorHAnsi"/>
              </w:rPr>
              <w:t xml:space="preserve"> </w:t>
            </w:r>
            <w:r w:rsidRPr="003C240E">
              <w:rPr>
                <w:rFonts w:asciiTheme="minorHAnsi" w:hAnsiTheme="minorHAnsi" w:cstheme="minorHAnsi"/>
              </w:rPr>
              <w:t>s</w:t>
            </w:r>
            <w:r w:rsidR="00A73F66" w:rsidRPr="003C240E">
              <w:rPr>
                <w:rFonts w:asciiTheme="minorHAnsi" w:hAnsiTheme="minorHAnsi" w:cstheme="minorHAnsi"/>
              </w:rPr>
              <w:t>afeguarding</w:t>
            </w:r>
            <w:r w:rsidR="00454437" w:rsidRPr="003C240E">
              <w:rPr>
                <w:rFonts w:asciiTheme="minorHAnsi" w:hAnsiTheme="minorHAnsi" w:cstheme="minorHAnsi"/>
              </w:rPr>
              <w:t xml:space="preserve"> policies and procedures</w:t>
            </w:r>
            <w:r w:rsidR="00A71A08" w:rsidRPr="003C240E">
              <w:rPr>
                <w:rFonts w:asciiTheme="minorHAnsi" w:hAnsiTheme="minorHAnsi" w:cstheme="minorHAnsi"/>
              </w:rPr>
              <w:t>.</w:t>
            </w:r>
          </w:p>
        </w:tc>
      </w:tr>
      <w:tr w:rsidR="00AE3E25" w:rsidRPr="009C2B3E" w14:paraId="43A70517" w14:textId="77777777" w:rsidTr="00441A26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76A0FB" w14:textId="77777777" w:rsidR="00AE3E25" w:rsidRPr="00454437" w:rsidRDefault="00AE3E25" w:rsidP="00EE21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44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Critical technical, professional and personal capabilities</w:t>
            </w:r>
          </w:p>
          <w:p w14:paraId="1FBAC28F" w14:textId="7DE701B3" w:rsidR="00AE3E25" w:rsidRPr="00454437" w:rsidRDefault="00AE3E25" w:rsidP="00EE2122">
            <w:pPr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  <w:p w14:paraId="22392046" w14:textId="665E8314" w:rsidR="00E913DB" w:rsidRPr="00454437" w:rsidRDefault="00E913DB" w:rsidP="0045443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454437">
              <w:rPr>
                <w:rFonts w:asciiTheme="minorHAnsi" w:hAnsiTheme="minorHAnsi" w:cstheme="minorHAnsi"/>
              </w:rPr>
              <w:t>Strong I.T. skills with the ability to write reports</w:t>
            </w:r>
            <w:r w:rsidR="00F313FC">
              <w:rPr>
                <w:rFonts w:asciiTheme="minorHAnsi" w:hAnsiTheme="minorHAnsi" w:cstheme="minorHAnsi"/>
              </w:rPr>
              <w:t>.</w:t>
            </w:r>
          </w:p>
          <w:p w14:paraId="13CD164A" w14:textId="52D77ABE" w:rsidR="00E913DB" w:rsidRPr="00454437" w:rsidRDefault="00E913DB" w:rsidP="0045443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454437">
              <w:rPr>
                <w:rFonts w:asciiTheme="minorHAnsi" w:hAnsiTheme="minorHAnsi" w:cstheme="minorHAnsi"/>
              </w:rPr>
              <w:t>Good time management and ability to meet deadlines</w:t>
            </w:r>
            <w:r w:rsidR="00F313FC">
              <w:rPr>
                <w:rFonts w:asciiTheme="minorHAnsi" w:hAnsiTheme="minorHAnsi" w:cstheme="minorHAnsi"/>
              </w:rPr>
              <w:t>.</w:t>
            </w:r>
          </w:p>
          <w:p w14:paraId="3E44606A" w14:textId="3AB799F1" w:rsidR="00454437" w:rsidRPr="00454437" w:rsidRDefault="003C240E" w:rsidP="00454437">
            <w:pPr>
              <w:pStyle w:val="ListParagraph"/>
              <w:keepLines/>
              <w:numPr>
                <w:ilvl w:val="0"/>
                <w:numId w:val="37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maintain c</w:t>
            </w:r>
            <w:r w:rsidR="00454437" w:rsidRPr="00454437">
              <w:rPr>
                <w:rFonts w:asciiTheme="minorHAnsi" w:hAnsiTheme="minorHAnsi" w:cstheme="minorHAnsi"/>
              </w:rPr>
              <w:t xml:space="preserve">onfidentiality </w:t>
            </w:r>
            <w:r>
              <w:rPr>
                <w:rFonts w:asciiTheme="minorHAnsi" w:hAnsiTheme="minorHAnsi" w:cstheme="minorHAnsi"/>
              </w:rPr>
              <w:t>where necessary</w:t>
            </w:r>
            <w:r w:rsidR="007B01DB">
              <w:rPr>
                <w:rFonts w:asciiTheme="minorHAnsi" w:hAnsiTheme="minorHAnsi" w:cstheme="minorHAnsi"/>
              </w:rPr>
              <w:t>.</w:t>
            </w:r>
          </w:p>
          <w:p w14:paraId="5AC6ACCF" w14:textId="44F33D8C" w:rsidR="00AE3E25" w:rsidRPr="00454437" w:rsidRDefault="00E913DB" w:rsidP="0045443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454437">
              <w:rPr>
                <w:rFonts w:asciiTheme="minorHAnsi" w:hAnsiTheme="minorHAnsi" w:cstheme="minorHAnsi"/>
              </w:rPr>
              <w:t>Excellent written and verbal communication skills</w:t>
            </w:r>
            <w:r w:rsidR="00F313FC">
              <w:rPr>
                <w:rFonts w:asciiTheme="minorHAnsi" w:hAnsiTheme="minorHAnsi" w:cstheme="minorHAnsi"/>
              </w:rPr>
              <w:t>.</w:t>
            </w:r>
          </w:p>
          <w:p w14:paraId="4F1962B0" w14:textId="428D00EC" w:rsidR="00454437" w:rsidRPr="00454437" w:rsidRDefault="00454437" w:rsidP="00454437">
            <w:pPr>
              <w:pStyle w:val="ListParagraph"/>
              <w:keepLines/>
              <w:numPr>
                <w:ilvl w:val="0"/>
                <w:numId w:val="37"/>
              </w:numPr>
              <w:spacing w:after="120"/>
              <w:rPr>
                <w:rFonts w:asciiTheme="minorHAnsi" w:hAnsiTheme="minorHAnsi" w:cstheme="minorHAnsi"/>
              </w:rPr>
            </w:pPr>
            <w:r w:rsidRPr="00454437">
              <w:rPr>
                <w:rFonts w:asciiTheme="minorHAnsi" w:hAnsiTheme="minorHAnsi" w:cstheme="minorHAnsi"/>
              </w:rPr>
              <w:t>Identification and management of risk</w:t>
            </w:r>
            <w:r w:rsidR="00F313FC">
              <w:rPr>
                <w:rFonts w:asciiTheme="minorHAnsi" w:hAnsiTheme="minorHAnsi" w:cstheme="minorHAnsi"/>
              </w:rPr>
              <w:t>.</w:t>
            </w:r>
          </w:p>
          <w:p w14:paraId="2B1A37C6" w14:textId="36692824" w:rsidR="00454437" w:rsidRPr="00454437" w:rsidRDefault="00454437" w:rsidP="00454437">
            <w:pPr>
              <w:pStyle w:val="ListParagraph"/>
              <w:keepLines/>
              <w:numPr>
                <w:ilvl w:val="0"/>
                <w:numId w:val="37"/>
              </w:numPr>
              <w:spacing w:after="120"/>
              <w:rPr>
                <w:rFonts w:asciiTheme="minorHAnsi" w:hAnsiTheme="minorHAnsi" w:cstheme="minorHAnsi"/>
              </w:rPr>
            </w:pPr>
            <w:r w:rsidRPr="00454437">
              <w:rPr>
                <w:rFonts w:asciiTheme="minorHAnsi" w:hAnsiTheme="minorHAnsi" w:cstheme="minorHAnsi"/>
              </w:rPr>
              <w:t>Ability to recognise and challenge inappropriate behaviour and poor practices</w:t>
            </w:r>
            <w:r w:rsidR="00F313FC">
              <w:rPr>
                <w:rFonts w:asciiTheme="minorHAnsi" w:hAnsiTheme="minorHAnsi" w:cstheme="minorHAnsi"/>
              </w:rPr>
              <w:t>.</w:t>
            </w:r>
          </w:p>
          <w:p w14:paraId="0F9B2CFB" w14:textId="7B35AEB6" w:rsidR="00454437" w:rsidRDefault="00454437" w:rsidP="0045443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454437">
              <w:rPr>
                <w:rFonts w:asciiTheme="minorHAnsi" w:hAnsiTheme="minorHAnsi" w:cstheme="minorHAnsi"/>
              </w:rPr>
              <w:t>Ability to communicate effectively with internal and external stakeholders</w:t>
            </w:r>
            <w:r w:rsidR="00F313FC">
              <w:rPr>
                <w:rFonts w:asciiTheme="minorHAnsi" w:hAnsiTheme="minorHAnsi" w:cstheme="minorHAnsi"/>
              </w:rPr>
              <w:t>.</w:t>
            </w:r>
          </w:p>
          <w:p w14:paraId="12E05845" w14:textId="473F5430" w:rsidR="003C240E" w:rsidRPr="003C240E" w:rsidRDefault="003C240E" w:rsidP="003C240E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Demonstrate the Club’s core values of </w:t>
            </w:r>
            <w:r w:rsidRPr="003C240E">
              <w:rPr>
                <w:rFonts w:asciiTheme="minorHAnsi" w:hAnsiTheme="minorHAnsi" w:cstheme="minorHAnsi"/>
              </w:rPr>
              <w:t>Honesty and integrity, Teamwork, Inclusion, Humility, Respect and Loyalty.</w:t>
            </w:r>
          </w:p>
        </w:tc>
      </w:tr>
      <w:tr w:rsidR="00AE3E25" w:rsidRPr="009C2B3E" w14:paraId="6EEA8592" w14:textId="77777777" w:rsidTr="00441A26">
        <w:tc>
          <w:tcPr>
            <w:tcW w:w="5000" w:type="pct"/>
            <w:gridSpan w:val="9"/>
            <w:tcBorders>
              <w:left w:val="nil"/>
              <w:right w:val="nil"/>
            </w:tcBorders>
          </w:tcPr>
          <w:p w14:paraId="797B1BC5" w14:textId="77777777" w:rsidR="00AE3E25" w:rsidRPr="009C2B3E" w:rsidRDefault="00AE3E25" w:rsidP="00E67C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B3E">
              <w:rPr>
                <w:rFonts w:asciiTheme="minorHAnsi" w:hAnsiTheme="minorHAnsi" w:cstheme="minorHAnsi"/>
                <w:b/>
                <w:sz w:val="22"/>
                <w:szCs w:val="22"/>
              </w:rPr>
              <w:t>Critical success factors &amp; key challenges</w:t>
            </w:r>
          </w:p>
          <w:p w14:paraId="0DF2C99A" w14:textId="0695AE9F" w:rsidR="00AE3E25" w:rsidRDefault="00854EFC" w:rsidP="00854EFC">
            <w:pPr>
              <w:pStyle w:val="ListParagraph"/>
              <w:keepLines/>
              <w:numPr>
                <w:ilvl w:val="0"/>
                <w:numId w:val="4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Compliance with safeguarding protocols, regulations and legislation.</w:t>
            </w:r>
          </w:p>
          <w:p w14:paraId="1D2B55F1" w14:textId="434C047A" w:rsidR="00854EFC" w:rsidRDefault="00854EFC" w:rsidP="00854EFC">
            <w:pPr>
              <w:pStyle w:val="ListParagraph"/>
              <w:keepLines/>
              <w:numPr>
                <w:ilvl w:val="0"/>
                <w:numId w:val="4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 open and honest safeguarding culture where staff and players feel able to report concerns. </w:t>
            </w:r>
          </w:p>
          <w:p w14:paraId="362CC767" w14:textId="658C94E1" w:rsidR="00AE3E25" w:rsidRPr="00854EFC" w:rsidRDefault="00854EFC" w:rsidP="00854EFC">
            <w:pPr>
              <w:pStyle w:val="ListParagraph"/>
              <w:keepLines/>
              <w:numPr>
                <w:ilvl w:val="0"/>
                <w:numId w:val="4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Safeguarding concerns are investigated thoroughly and appropriate action is taken. </w:t>
            </w:r>
          </w:p>
        </w:tc>
      </w:tr>
      <w:tr w:rsidR="00AE3E25" w:rsidRPr="009C2B3E" w14:paraId="709114D9" w14:textId="77777777" w:rsidTr="00441A26">
        <w:tc>
          <w:tcPr>
            <w:tcW w:w="5000" w:type="pct"/>
            <w:gridSpan w:val="9"/>
            <w:tcBorders>
              <w:left w:val="nil"/>
              <w:right w:val="nil"/>
            </w:tcBorders>
          </w:tcPr>
          <w:p w14:paraId="361312FF" w14:textId="77777777" w:rsidR="00AE3E25" w:rsidRPr="009C2B3E" w:rsidRDefault="00AE3E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B3E">
              <w:rPr>
                <w:rFonts w:asciiTheme="minorHAnsi" w:hAnsiTheme="minorHAnsi" w:cstheme="minorHAnsi"/>
                <w:b/>
                <w:sz w:val="22"/>
                <w:szCs w:val="22"/>
              </w:rPr>
              <w:t>Additional information</w:t>
            </w:r>
          </w:p>
          <w:p w14:paraId="110FD512" w14:textId="77777777" w:rsidR="003C240E" w:rsidRDefault="00454437" w:rsidP="003C240E">
            <w:pPr>
              <w:pStyle w:val="ListParagraph"/>
              <w:numPr>
                <w:ilvl w:val="0"/>
                <w:numId w:val="4"/>
              </w:numPr>
            </w:pPr>
            <w:r>
              <w:t xml:space="preserve">Must have a valid Driving License and access to </w:t>
            </w:r>
            <w:r w:rsidR="003C240E">
              <w:t>transport</w:t>
            </w:r>
            <w:r w:rsidRPr="003C240E">
              <w:t>.</w:t>
            </w:r>
          </w:p>
          <w:p w14:paraId="3225D60A" w14:textId="351EFFE6" w:rsidR="00AE3E25" w:rsidRPr="003C240E" w:rsidRDefault="003C240E" w:rsidP="003C240E">
            <w:pPr>
              <w:pStyle w:val="ListParagraph"/>
              <w:numPr>
                <w:ilvl w:val="0"/>
                <w:numId w:val="4"/>
              </w:numPr>
            </w:pPr>
            <w:r w:rsidRPr="003C240E">
              <w:t>Must be flexible to the business and be prepared to work evenings and weekend</w:t>
            </w:r>
            <w:r w:rsidR="007B01DB">
              <w:t>s</w:t>
            </w:r>
            <w:r w:rsidRPr="003C240E">
              <w:t xml:space="preserve">. </w:t>
            </w:r>
            <w:r w:rsidR="00454437" w:rsidRPr="003C240E">
              <w:t xml:space="preserve"> </w:t>
            </w:r>
          </w:p>
        </w:tc>
      </w:tr>
      <w:tr w:rsidR="00AE3E25" w:rsidRPr="009C2B3E" w14:paraId="71231F75" w14:textId="77777777" w:rsidTr="00441A26">
        <w:tc>
          <w:tcPr>
            <w:tcW w:w="1328" w:type="pct"/>
            <w:gridSpan w:val="3"/>
            <w:tcBorders>
              <w:left w:val="nil"/>
            </w:tcBorders>
          </w:tcPr>
          <w:p w14:paraId="08D9B329" w14:textId="77777777" w:rsidR="00AE3E25" w:rsidRPr="009C2B3E" w:rsidRDefault="00AE3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2B3E">
              <w:rPr>
                <w:rFonts w:asciiTheme="minorHAnsi" w:hAnsiTheme="minorHAnsi" w:cstheme="minorHAnsi"/>
                <w:sz w:val="22"/>
                <w:szCs w:val="22"/>
              </w:rPr>
              <w:t xml:space="preserve">Date: </w:t>
            </w:r>
            <w:bookmarkStart w:id="1" w:name="Text12"/>
            <w:r w:rsidR="009F3C8D" w:rsidRPr="009C2B3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C2B3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9F3C8D" w:rsidRPr="009C2B3E">
              <w:rPr>
                <w:rFonts w:asciiTheme="minorHAnsi" w:hAnsiTheme="minorHAnsi" w:cstheme="minorHAnsi"/>
                <w:sz w:val="22"/>
                <w:szCs w:val="22"/>
              </w:rPr>
            </w:r>
            <w:r w:rsidR="009F3C8D" w:rsidRPr="009C2B3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F3C8D" w:rsidRPr="009C2B3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672" w:type="pct"/>
            <w:gridSpan w:val="6"/>
            <w:tcBorders>
              <w:right w:val="nil"/>
            </w:tcBorders>
          </w:tcPr>
          <w:p w14:paraId="22BAD5C8" w14:textId="77777777" w:rsidR="00AE3E25" w:rsidRPr="009C2B3E" w:rsidRDefault="00AE3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2B3E">
              <w:rPr>
                <w:rFonts w:asciiTheme="minorHAnsi" w:hAnsiTheme="minorHAnsi" w:cstheme="minorHAnsi"/>
                <w:sz w:val="22"/>
                <w:szCs w:val="22"/>
              </w:rPr>
              <w:t xml:space="preserve">Signature Line Manager: </w:t>
            </w:r>
            <w:r w:rsidRPr="009C2B3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bookmarkStart w:id="2" w:name="Text13"/>
            <w:r w:rsidR="009F3C8D" w:rsidRPr="009C2B3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C2B3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9F3C8D" w:rsidRPr="009C2B3E">
              <w:rPr>
                <w:rFonts w:asciiTheme="minorHAnsi" w:hAnsiTheme="minorHAnsi" w:cstheme="minorHAnsi"/>
                <w:sz w:val="22"/>
                <w:szCs w:val="22"/>
              </w:rPr>
            </w:r>
            <w:r w:rsidR="009F3C8D" w:rsidRPr="009C2B3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F3C8D" w:rsidRPr="009C2B3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  <w:p w14:paraId="74A821BC" w14:textId="77777777" w:rsidR="00AE3E25" w:rsidRPr="009C2B3E" w:rsidRDefault="00AE3E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3E25" w:rsidRPr="009C2B3E" w14:paraId="0D208EB8" w14:textId="77777777" w:rsidTr="003C240E">
        <w:trPr>
          <w:trHeight w:val="535"/>
        </w:trPr>
        <w:tc>
          <w:tcPr>
            <w:tcW w:w="1328" w:type="pct"/>
            <w:gridSpan w:val="3"/>
            <w:tcBorders>
              <w:left w:val="nil"/>
              <w:bottom w:val="single" w:sz="4" w:space="0" w:color="auto"/>
            </w:tcBorders>
          </w:tcPr>
          <w:p w14:paraId="6B7AB693" w14:textId="77777777" w:rsidR="00AE3E25" w:rsidRPr="009C2B3E" w:rsidRDefault="00AE3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2B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Date: </w:t>
            </w:r>
            <w:r w:rsidR="009F3C8D" w:rsidRPr="009C2B3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C2B3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9F3C8D" w:rsidRPr="009C2B3E">
              <w:rPr>
                <w:rFonts w:asciiTheme="minorHAnsi" w:hAnsiTheme="minorHAnsi" w:cstheme="minorHAnsi"/>
                <w:sz w:val="22"/>
                <w:szCs w:val="22"/>
              </w:rPr>
            </w:r>
            <w:r w:rsidR="009F3C8D" w:rsidRPr="009C2B3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F3C8D" w:rsidRPr="009C2B3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672" w:type="pct"/>
            <w:gridSpan w:val="6"/>
            <w:tcBorders>
              <w:bottom w:val="single" w:sz="4" w:space="0" w:color="auto"/>
              <w:right w:val="nil"/>
            </w:tcBorders>
          </w:tcPr>
          <w:p w14:paraId="6D2059C3" w14:textId="750C3EB0" w:rsidR="00AE3E25" w:rsidRPr="009C2B3E" w:rsidRDefault="00AE3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2B3E">
              <w:rPr>
                <w:rFonts w:asciiTheme="minorHAnsi" w:hAnsiTheme="minorHAnsi" w:cstheme="minorHAnsi"/>
                <w:sz w:val="22"/>
                <w:szCs w:val="22"/>
              </w:rPr>
              <w:t xml:space="preserve">Signature Employee: </w:t>
            </w:r>
            <w:r w:rsidRPr="009C2B3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C2B3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9F3C8D" w:rsidRPr="009C2B3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C2B3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9F3C8D" w:rsidRPr="009C2B3E">
              <w:rPr>
                <w:rFonts w:asciiTheme="minorHAnsi" w:hAnsiTheme="minorHAnsi" w:cstheme="minorHAnsi"/>
                <w:sz w:val="22"/>
                <w:szCs w:val="22"/>
              </w:rPr>
            </w:r>
            <w:r w:rsidR="009F3C8D" w:rsidRPr="009C2B3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C2B3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9F3C8D" w:rsidRPr="009C2B3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50FEC81" w14:textId="77777777" w:rsidR="00AE3E25" w:rsidRPr="009C2B3E" w:rsidRDefault="00AE3E25" w:rsidP="00C536C4">
      <w:pPr>
        <w:rPr>
          <w:rFonts w:asciiTheme="minorHAnsi" w:hAnsiTheme="minorHAnsi" w:cstheme="minorHAnsi"/>
          <w:sz w:val="22"/>
          <w:szCs w:val="22"/>
        </w:rPr>
      </w:pPr>
    </w:p>
    <w:sectPr w:rsidR="00AE3E25" w:rsidRPr="009C2B3E" w:rsidSect="00485198">
      <w:footerReference w:type="default" r:id="rId10"/>
      <w:pgSz w:w="11906" w:h="16838" w:code="9"/>
      <w:pgMar w:top="1440" w:right="1134" w:bottom="1440" w:left="1418" w:header="709" w:footer="709" w:gutter="0"/>
      <w:pgBorders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9B35" w14:textId="77777777" w:rsidR="00C30B62" w:rsidRDefault="00C30B62">
      <w:r>
        <w:separator/>
      </w:r>
    </w:p>
  </w:endnote>
  <w:endnote w:type="continuationSeparator" w:id="0">
    <w:p w14:paraId="78DD58D3" w14:textId="77777777" w:rsidR="00C30B62" w:rsidRDefault="00C3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C6DB" w14:textId="67395387" w:rsidR="00AE3E25" w:rsidRPr="00485198" w:rsidRDefault="00AE3E25" w:rsidP="00485198">
    <w:pPr>
      <w:pStyle w:val="Footer"/>
      <w:tabs>
        <w:tab w:val="clear" w:pos="8306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C1D3" w14:textId="77777777" w:rsidR="00C30B62" w:rsidRDefault="00C30B62">
      <w:r>
        <w:separator/>
      </w:r>
    </w:p>
  </w:footnote>
  <w:footnote w:type="continuationSeparator" w:id="0">
    <w:p w14:paraId="04A0BEC7" w14:textId="77777777" w:rsidR="00C30B62" w:rsidRDefault="00C30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2E5B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736DE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EE8D5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0D403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EAA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85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B80F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A57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92D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28A2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F150B"/>
    <w:multiLevelType w:val="hybridMultilevel"/>
    <w:tmpl w:val="051EABFC"/>
    <w:lvl w:ilvl="0" w:tplc="08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 w15:restartNumberingAfterBreak="0">
    <w:nsid w:val="04F01375"/>
    <w:multiLevelType w:val="hybridMultilevel"/>
    <w:tmpl w:val="84D8E5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59F61A4"/>
    <w:multiLevelType w:val="hybridMultilevel"/>
    <w:tmpl w:val="82E8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E7A72"/>
    <w:multiLevelType w:val="hybridMultilevel"/>
    <w:tmpl w:val="7EDE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292DA0"/>
    <w:multiLevelType w:val="hybridMultilevel"/>
    <w:tmpl w:val="03DC7488"/>
    <w:lvl w:ilvl="0" w:tplc="08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0CCF0160"/>
    <w:multiLevelType w:val="multilevel"/>
    <w:tmpl w:val="01BC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9570B2"/>
    <w:multiLevelType w:val="hybridMultilevel"/>
    <w:tmpl w:val="57F26554"/>
    <w:lvl w:ilvl="0" w:tplc="DB806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0D7C12"/>
    <w:multiLevelType w:val="hybridMultilevel"/>
    <w:tmpl w:val="13DC2A68"/>
    <w:lvl w:ilvl="0" w:tplc="08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149426AC"/>
    <w:multiLevelType w:val="hybridMultilevel"/>
    <w:tmpl w:val="9B8A7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203B6C"/>
    <w:multiLevelType w:val="hybridMultilevel"/>
    <w:tmpl w:val="CC72B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A06AE9"/>
    <w:multiLevelType w:val="hybridMultilevel"/>
    <w:tmpl w:val="516046C2"/>
    <w:lvl w:ilvl="0" w:tplc="08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1E6C57E3"/>
    <w:multiLevelType w:val="hybridMultilevel"/>
    <w:tmpl w:val="97F4008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073C19"/>
    <w:multiLevelType w:val="hybridMultilevel"/>
    <w:tmpl w:val="768E9D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0C41982"/>
    <w:multiLevelType w:val="hybridMultilevel"/>
    <w:tmpl w:val="A9C6C3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E613D5"/>
    <w:multiLevelType w:val="hybridMultilevel"/>
    <w:tmpl w:val="F45615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8280B78"/>
    <w:multiLevelType w:val="hybridMultilevel"/>
    <w:tmpl w:val="5FFE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367DD"/>
    <w:multiLevelType w:val="hybridMultilevel"/>
    <w:tmpl w:val="9B2A0B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0F23368"/>
    <w:multiLevelType w:val="hybridMultilevel"/>
    <w:tmpl w:val="A566AB44"/>
    <w:lvl w:ilvl="0" w:tplc="08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 w15:restartNumberingAfterBreak="0">
    <w:nsid w:val="49545D4A"/>
    <w:multiLevelType w:val="hybridMultilevel"/>
    <w:tmpl w:val="42A66454"/>
    <w:lvl w:ilvl="0" w:tplc="08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4AED3185"/>
    <w:multiLevelType w:val="hybridMultilevel"/>
    <w:tmpl w:val="0DF6E3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330432"/>
    <w:multiLevelType w:val="hybridMultilevel"/>
    <w:tmpl w:val="48BCD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087B32"/>
    <w:multiLevelType w:val="hybridMultilevel"/>
    <w:tmpl w:val="51F6AC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083184"/>
    <w:multiLevelType w:val="hybridMultilevel"/>
    <w:tmpl w:val="B810EC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9CE0993"/>
    <w:multiLevelType w:val="hybridMultilevel"/>
    <w:tmpl w:val="7F241F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D64D9"/>
    <w:multiLevelType w:val="hybridMultilevel"/>
    <w:tmpl w:val="D558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F4C6C"/>
    <w:multiLevelType w:val="hybridMultilevel"/>
    <w:tmpl w:val="1A2680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036BA5"/>
    <w:multiLevelType w:val="hybridMultilevel"/>
    <w:tmpl w:val="1BDAFC92"/>
    <w:lvl w:ilvl="0" w:tplc="08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B755E"/>
    <w:multiLevelType w:val="hybridMultilevel"/>
    <w:tmpl w:val="AE3CE6D6"/>
    <w:lvl w:ilvl="0" w:tplc="08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8" w15:restartNumberingAfterBreak="0">
    <w:nsid w:val="712F7411"/>
    <w:multiLevelType w:val="hybridMultilevel"/>
    <w:tmpl w:val="057A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25C15"/>
    <w:multiLevelType w:val="hybridMultilevel"/>
    <w:tmpl w:val="A714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320D9"/>
    <w:multiLevelType w:val="hybridMultilevel"/>
    <w:tmpl w:val="D704418C"/>
    <w:lvl w:ilvl="0" w:tplc="08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1" w15:restartNumberingAfterBreak="0">
    <w:nsid w:val="734F01A7"/>
    <w:multiLevelType w:val="hybridMultilevel"/>
    <w:tmpl w:val="01BCCA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10D62"/>
    <w:multiLevelType w:val="hybridMultilevel"/>
    <w:tmpl w:val="335CC5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823772">
    <w:abstractNumId w:val="33"/>
  </w:num>
  <w:num w:numId="2" w16cid:durableId="2125883024">
    <w:abstractNumId w:val="41"/>
  </w:num>
  <w:num w:numId="3" w16cid:durableId="1533302474">
    <w:abstractNumId w:val="15"/>
  </w:num>
  <w:num w:numId="4" w16cid:durableId="2042365523">
    <w:abstractNumId w:val="36"/>
  </w:num>
  <w:num w:numId="5" w16cid:durableId="847646063">
    <w:abstractNumId w:val="9"/>
  </w:num>
  <w:num w:numId="6" w16cid:durableId="54941061">
    <w:abstractNumId w:val="7"/>
  </w:num>
  <w:num w:numId="7" w16cid:durableId="1456019439">
    <w:abstractNumId w:val="6"/>
  </w:num>
  <w:num w:numId="8" w16cid:durableId="2109152722">
    <w:abstractNumId w:val="5"/>
  </w:num>
  <w:num w:numId="9" w16cid:durableId="1198392409">
    <w:abstractNumId w:val="4"/>
  </w:num>
  <w:num w:numId="10" w16cid:durableId="279648531">
    <w:abstractNumId w:val="8"/>
  </w:num>
  <w:num w:numId="11" w16cid:durableId="1869834119">
    <w:abstractNumId w:val="3"/>
  </w:num>
  <w:num w:numId="12" w16cid:durableId="768623252">
    <w:abstractNumId w:val="2"/>
  </w:num>
  <w:num w:numId="13" w16cid:durableId="355618943">
    <w:abstractNumId w:val="1"/>
  </w:num>
  <w:num w:numId="14" w16cid:durableId="1932737217">
    <w:abstractNumId w:val="0"/>
  </w:num>
  <w:num w:numId="15" w16cid:durableId="197665610">
    <w:abstractNumId w:val="42"/>
  </w:num>
  <w:num w:numId="16" w16cid:durableId="1909146430">
    <w:abstractNumId w:val="29"/>
  </w:num>
  <w:num w:numId="17" w16cid:durableId="535309764">
    <w:abstractNumId w:val="23"/>
  </w:num>
  <w:num w:numId="18" w16cid:durableId="475025970">
    <w:abstractNumId w:val="11"/>
  </w:num>
  <w:num w:numId="19" w16cid:durableId="1399523473">
    <w:abstractNumId w:val="26"/>
  </w:num>
  <w:num w:numId="20" w16cid:durableId="2108043256">
    <w:abstractNumId w:val="31"/>
  </w:num>
  <w:num w:numId="21" w16cid:durableId="425538533">
    <w:abstractNumId w:val="22"/>
  </w:num>
  <w:num w:numId="22" w16cid:durableId="1177693161">
    <w:abstractNumId w:val="32"/>
  </w:num>
  <w:num w:numId="23" w16cid:durableId="1073313467">
    <w:abstractNumId w:val="24"/>
  </w:num>
  <w:num w:numId="24" w16cid:durableId="1183932838">
    <w:abstractNumId w:val="28"/>
  </w:num>
  <w:num w:numId="25" w16cid:durableId="1380201990">
    <w:abstractNumId w:val="27"/>
  </w:num>
  <w:num w:numId="26" w16cid:durableId="15888638">
    <w:abstractNumId w:val="37"/>
  </w:num>
  <w:num w:numId="27" w16cid:durableId="1764033216">
    <w:abstractNumId w:val="17"/>
  </w:num>
  <w:num w:numId="28" w16cid:durableId="782767389">
    <w:abstractNumId w:val="20"/>
  </w:num>
  <w:num w:numId="29" w16cid:durableId="1995991228">
    <w:abstractNumId w:val="14"/>
  </w:num>
  <w:num w:numId="30" w16cid:durableId="442503459">
    <w:abstractNumId w:val="40"/>
  </w:num>
  <w:num w:numId="31" w16cid:durableId="1993365634">
    <w:abstractNumId w:val="10"/>
  </w:num>
  <w:num w:numId="32" w16cid:durableId="1396777699">
    <w:abstractNumId w:val="21"/>
  </w:num>
  <w:num w:numId="33" w16cid:durableId="1017460319">
    <w:abstractNumId w:val="35"/>
  </w:num>
  <w:num w:numId="34" w16cid:durableId="9363999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02061793">
    <w:abstractNumId w:val="38"/>
  </w:num>
  <w:num w:numId="36" w16cid:durableId="691028996">
    <w:abstractNumId w:val="12"/>
  </w:num>
  <w:num w:numId="37" w16cid:durableId="521626538">
    <w:abstractNumId w:val="30"/>
  </w:num>
  <w:num w:numId="38" w16cid:durableId="1818494864">
    <w:abstractNumId w:val="39"/>
  </w:num>
  <w:num w:numId="39" w16cid:durableId="193735958">
    <w:abstractNumId w:val="18"/>
  </w:num>
  <w:num w:numId="40" w16cid:durableId="398097405">
    <w:abstractNumId w:val="34"/>
  </w:num>
  <w:num w:numId="41" w16cid:durableId="857814372">
    <w:abstractNumId w:val="13"/>
  </w:num>
  <w:num w:numId="42" w16cid:durableId="430661662">
    <w:abstractNumId w:val="19"/>
  </w:num>
  <w:num w:numId="43" w16cid:durableId="8348038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lignBordersAndEdg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3"/>
    <w:rsid w:val="0000182F"/>
    <w:rsid w:val="00017D53"/>
    <w:rsid w:val="00032647"/>
    <w:rsid w:val="000326C5"/>
    <w:rsid w:val="000349A2"/>
    <w:rsid w:val="0004605C"/>
    <w:rsid w:val="000544E0"/>
    <w:rsid w:val="00054DA0"/>
    <w:rsid w:val="00070446"/>
    <w:rsid w:val="0009701C"/>
    <w:rsid w:val="000B32C3"/>
    <w:rsid w:val="000B6271"/>
    <w:rsid w:val="000C5F96"/>
    <w:rsid w:val="000D5B7D"/>
    <w:rsid w:val="000D6701"/>
    <w:rsid w:val="000E1194"/>
    <w:rsid w:val="000E2B89"/>
    <w:rsid w:val="000E40B7"/>
    <w:rsid w:val="000E5F1D"/>
    <w:rsid w:val="0016492E"/>
    <w:rsid w:val="00165981"/>
    <w:rsid w:val="00170AB4"/>
    <w:rsid w:val="00170DCC"/>
    <w:rsid w:val="0017125F"/>
    <w:rsid w:val="00173EF3"/>
    <w:rsid w:val="001829ED"/>
    <w:rsid w:val="00191024"/>
    <w:rsid w:val="00194B50"/>
    <w:rsid w:val="001951DE"/>
    <w:rsid w:val="001A6698"/>
    <w:rsid w:val="001B4E16"/>
    <w:rsid w:val="001C3BCD"/>
    <w:rsid w:val="001C5FAC"/>
    <w:rsid w:val="001D2A2F"/>
    <w:rsid w:val="00205F24"/>
    <w:rsid w:val="00211DE3"/>
    <w:rsid w:val="00214E86"/>
    <w:rsid w:val="002256F8"/>
    <w:rsid w:val="0022669F"/>
    <w:rsid w:val="00227309"/>
    <w:rsid w:val="00231D08"/>
    <w:rsid w:val="002334EB"/>
    <w:rsid w:val="00234608"/>
    <w:rsid w:val="002431E1"/>
    <w:rsid w:val="002631EB"/>
    <w:rsid w:val="00264640"/>
    <w:rsid w:val="00290B06"/>
    <w:rsid w:val="002940DA"/>
    <w:rsid w:val="002A0B57"/>
    <w:rsid w:val="002B0CD5"/>
    <w:rsid w:val="002B4884"/>
    <w:rsid w:val="002B5000"/>
    <w:rsid w:val="002D1007"/>
    <w:rsid w:val="002D29A7"/>
    <w:rsid w:val="002E45B2"/>
    <w:rsid w:val="003159D4"/>
    <w:rsid w:val="00323869"/>
    <w:rsid w:val="00323C4F"/>
    <w:rsid w:val="00336A62"/>
    <w:rsid w:val="003419C7"/>
    <w:rsid w:val="00341CEC"/>
    <w:rsid w:val="003426A4"/>
    <w:rsid w:val="00342F99"/>
    <w:rsid w:val="00343732"/>
    <w:rsid w:val="003465A0"/>
    <w:rsid w:val="003611BD"/>
    <w:rsid w:val="003627C6"/>
    <w:rsid w:val="003749EC"/>
    <w:rsid w:val="00386483"/>
    <w:rsid w:val="003B3C70"/>
    <w:rsid w:val="003C240E"/>
    <w:rsid w:val="003C7DE4"/>
    <w:rsid w:val="003D13C6"/>
    <w:rsid w:val="003D1750"/>
    <w:rsid w:val="003E4ED2"/>
    <w:rsid w:val="00407AC2"/>
    <w:rsid w:val="004100CF"/>
    <w:rsid w:val="004339AC"/>
    <w:rsid w:val="00441A26"/>
    <w:rsid w:val="004474DA"/>
    <w:rsid w:val="00454437"/>
    <w:rsid w:val="00466F38"/>
    <w:rsid w:val="00467CE2"/>
    <w:rsid w:val="00472B6E"/>
    <w:rsid w:val="00476AA4"/>
    <w:rsid w:val="00477A36"/>
    <w:rsid w:val="00485198"/>
    <w:rsid w:val="00496376"/>
    <w:rsid w:val="004A6541"/>
    <w:rsid w:val="004C3963"/>
    <w:rsid w:val="004E29EB"/>
    <w:rsid w:val="004E6C76"/>
    <w:rsid w:val="004E6D16"/>
    <w:rsid w:val="005208B2"/>
    <w:rsid w:val="0052393F"/>
    <w:rsid w:val="00530C99"/>
    <w:rsid w:val="00531C16"/>
    <w:rsid w:val="0053299D"/>
    <w:rsid w:val="00563BA9"/>
    <w:rsid w:val="00572901"/>
    <w:rsid w:val="00572C75"/>
    <w:rsid w:val="005943B3"/>
    <w:rsid w:val="005A59A2"/>
    <w:rsid w:val="005A6014"/>
    <w:rsid w:val="005B5D2F"/>
    <w:rsid w:val="005C0FF7"/>
    <w:rsid w:val="005E310A"/>
    <w:rsid w:val="005E3ABE"/>
    <w:rsid w:val="005E5ADD"/>
    <w:rsid w:val="005E6138"/>
    <w:rsid w:val="005E7262"/>
    <w:rsid w:val="005F0DAD"/>
    <w:rsid w:val="005F47A7"/>
    <w:rsid w:val="006017D3"/>
    <w:rsid w:val="00614494"/>
    <w:rsid w:val="00620F11"/>
    <w:rsid w:val="00644A2D"/>
    <w:rsid w:val="006630D8"/>
    <w:rsid w:val="00663A70"/>
    <w:rsid w:val="0069493D"/>
    <w:rsid w:val="006A05F2"/>
    <w:rsid w:val="006A73A4"/>
    <w:rsid w:val="006C252C"/>
    <w:rsid w:val="006C2CD6"/>
    <w:rsid w:val="006D2674"/>
    <w:rsid w:val="006E099E"/>
    <w:rsid w:val="006E1280"/>
    <w:rsid w:val="007018F8"/>
    <w:rsid w:val="007058E4"/>
    <w:rsid w:val="007111B8"/>
    <w:rsid w:val="007254DF"/>
    <w:rsid w:val="007303DD"/>
    <w:rsid w:val="0075488A"/>
    <w:rsid w:val="007704D1"/>
    <w:rsid w:val="00770CF8"/>
    <w:rsid w:val="00772050"/>
    <w:rsid w:val="00772439"/>
    <w:rsid w:val="007724E2"/>
    <w:rsid w:val="00772911"/>
    <w:rsid w:val="0077296B"/>
    <w:rsid w:val="007770F7"/>
    <w:rsid w:val="0079306B"/>
    <w:rsid w:val="007936FC"/>
    <w:rsid w:val="007964DD"/>
    <w:rsid w:val="00797482"/>
    <w:rsid w:val="007A4C77"/>
    <w:rsid w:val="007B01DB"/>
    <w:rsid w:val="007B78F6"/>
    <w:rsid w:val="007C0124"/>
    <w:rsid w:val="007D0FB9"/>
    <w:rsid w:val="007F13F9"/>
    <w:rsid w:val="007F5C17"/>
    <w:rsid w:val="00807609"/>
    <w:rsid w:val="00812559"/>
    <w:rsid w:val="008230A5"/>
    <w:rsid w:val="0085297D"/>
    <w:rsid w:val="00854513"/>
    <w:rsid w:val="00854EFC"/>
    <w:rsid w:val="00867783"/>
    <w:rsid w:val="00876416"/>
    <w:rsid w:val="0088081F"/>
    <w:rsid w:val="0089686D"/>
    <w:rsid w:val="008A3150"/>
    <w:rsid w:val="008A594F"/>
    <w:rsid w:val="008B15CD"/>
    <w:rsid w:val="008D34D4"/>
    <w:rsid w:val="008D5BEA"/>
    <w:rsid w:val="008D6907"/>
    <w:rsid w:val="008F2C3C"/>
    <w:rsid w:val="009007A9"/>
    <w:rsid w:val="0090383B"/>
    <w:rsid w:val="00907C9A"/>
    <w:rsid w:val="00925468"/>
    <w:rsid w:val="0093646F"/>
    <w:rsid w:val="00987F14"/>
    <w:rsid w:val="00994DFF"/>
    <w:rsid w:val="009B0791"/>
    <w:rsid w:val="009B3189"/>
    <w:rsid w:val="009B3A61"/>
    <w:rsid w:val="009C15C5"/>
    <w:rsid w:val="009C2126"/>
    <w:rsid w:val="009C2B3E"/>
    <w:rsid w:val="009F3C8D"/>
    <w:rsid w:val="009F4536"/>
    <w:rsid w:val="009F59B3"/>
    <w:rsid w:val="009F6A9A"/>
    <w:rsid w:val="009F7A0E"/>
    <w:rsid w:val="00A21A6C"/>
    <w:rsid w:val="00A32A73"/>
    <w:rsid w:val="00A438E6"/>
    <w:rsid w:val="00A4465D"/>
    <w:rsid w:val="00A5125A"/>
    <w:rsid w:val="00A557BC"/>
    <w:rsid w:val="00A57888"/>
    <w:rsid w:val="00A621FC"/>
    <w:rsid w:val="00A64FB7"/>
    <w:rsid w:val="00A71A08"/>
    <w:rsid w:val="00A73F66"/>
    <w:rsid w:val="00A95091"/>
    <w:rsid w:val="00AA03DB"/>
    <w:rsid w:val="00AB61FB"/>
    <w:rsid w:val="00AC2600"/>
    <w:rsid w:val="00AC2BDF"/>
    <w:rsid w:val="00AD3AB5"/>
    <w:rsid w:val="00AD4EB6"/>
    <w:rsid w:val="00AD73A6"/>
    <w:rsid w:val="00AE2A6B"/>
    <w:rsid w:val="00AE2E4D"/>
    <w:rsid w:val="00AE3E25"/>
    <w:rsid w:val="00AF5080"/>
    <w:rsid w:val="00B04522"/>
    <w:rsid w:val="00B0607A"/>
    <w:rsid w:val="00B249C3"/>
    <w:rsid w:val="00B84CBF"/>
    <w:rsid w:val="00B92107"/>
    <w:rsid w:val="00BC6003"/>
    <w:rsid w:val="00BD59D0"/>
    <w:rsid w:val="00BE0B18"/>
    <w:rsid w:val="00BE2AC6"/>
    <w:rsid w:val="00BE51C7"/>
    <w:rsid w:val="00BF4082"/>
    <w:rsid w:val="00C00E51"/>
    <w:rsid w:val="00C02B7F"/>
    <w:rsid w:val="00C0607C"/>
    <w:rsid w:val="00C205F6"/>
    <w:rsid w:val="00C30B62"/>
    <w:rsid w:val="00C510BE"/>
    <w:rsid w:val="00C536C4"/>
    <w:rsid w:val="00C635C4"/>
    <w:rsid w:val="00C703F2"/>
    <w:rsid w:val="00C70EE8"/>
    <w:rsid w:val="00C72737"/>
    <w:rsid w:val="00C72C0E"/>
    <w:rsid w:val="00C72C4B"/>
    <w:rsid w:val="00C8585B"/>
    <w:rsid w:val="00CA12A7"/>
    <w:rsid w:val="00CA378E"/>
    <w:rsid w:val="00CC705F"/>
    <w:rsid w:val="00CD015E"/>
    <w:rsid w:val="00CE104A"/>
    <w:rsid w:val="00CF67E4"/>
    <w:rsid w:val="00D067D6"/>
    <w:rsid w:val="00D14354"/>
    <w:rsid w:val="00D160FE"/>
    <w:rsid w:val="00D16252"/>
    <w:rsid w:val="00D21CED"/>
    <w:rsid w:val="00D33CD9"/>
    <w:rsid w:val="00D42B7C"/>
    <w:rsid w:val="00D44A05"/>
    <w:rsid w:val="00D44BA1"/>
    <w:rsid w:val="00D608D9"/>
    <w:rsid w:val="00D62527"/>
    <w:rsid w:val="00DB3988"/>
    <w:rsid w:val="00DB55BC"/>
    <w:rsid w:val="00DB797A"/>
    <w:rsid w:val="00DF3525"/>
    <w:rsid w:val="00E143B9"/>
    <w:rsid w:val="00E2534B"/>
    <w:rsid w:val="00E338C5"/>
    <w:rsid w:val="00E40FE0"/>
    <w:rsid w:val="00E42AB0"/>
    <w:rsid w:val="00E566DD"/>
    <w:rsid w:val="00E67C04"/>
    <w:rsid w:val="00E77206"/>
    <w:rsid w:val="00E8658F"/>
    <w:rsid w:val="00E913DB"/>
    <w:rsid w:val="00E927E0"/>
    <w:rsid w:val="00EB29A1"/>
    <w:rsid w:val="00EB6BB6"/>
    <w:rsid w:val="00ED4FE0"/>
    <w:rsid w:val="00EE2122"/>
    <w:rsid w:val="00EE494F"/>
    <w:rsid w:val="00EF2BAF"/>
    <w:rsid w:val="00F175BA"/>
    <w:rsid w:val="00F313FC"/>
    <w:rsid w:val="00F35038"/>
    <w:rsid w:val="00F448C5"/>
    <w:rsid w:val="00F56094"/>
    <w:rsid w:val="00F632BB"/>
    <w:rsid w:val="00F658F1"/>
    <w:rsid w:val="00F724EB"/>
    <w:rsid w:val="00FB1E33"/>
    <w:rsid w:val="00FC6F15"/>
    <w:rsid w:val="00FD61DD"/>
    <w:rsid w:val="00FE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805DF0"/>
  <w15:docId w15:val="{676BFF14-C07B-4CFD-80A9-5C23A203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C16"/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73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E4A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zh-CN"/>
    </w:rPr>
  </w:style>
  <w:style w:type="table" w:styleId="TableGrid">
    <w:name w:val="Table Grid"/>
    <w:basedOn w:val="TableNormal"/>
    <w:uiPriority w:val="99"/>
    <w:rsid w:val="003D13C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D13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E4A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rsid w:val="003D13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2E4A"/>
    <w:rPr>
      <w:sz w:val="24"/>
      <w:szCs w:val="24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rsid w:val="005729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729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E4A"/>
    <w:rPr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72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E4A"/>
    <w:rPr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572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E4A"/>
    <w:rPr>
      <w:sz w:val="0"/>
      <w:szCs w:val="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AD73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32E4A"/>
    <w:rPr>
      <w:sz w:val="16"/>
      <w:szCs w:val="16"/>
      <w:lang w:val="en-GB" w:eastAsia="zh-CN"/>
    </w:rPr>
  </w:style>
  <w:style w:type="character" w:styleId="PageNumber">
    <w:name w:val="page number"/>
    <w:basedOn w:val="DefaultParagraphFont"/>
    <w:uiPriority w:val="99"/>
    <w:rsid w:val="00FB1E33"/>
    <w:rPr>
      <w:rFonts w:cs="Times New Roman"/>
    </w:rPr>
  </w:style>
  <w:style w:type="paragraph" w:styleId="ListParagraph">
    <w:name w:val="List Paragraph"/>
    <w:basedOn w:val="Normal"/>
    <w:uiPriority w:val="99"/>
    <w:qFormat/>
    <w:rsid w:val="00E67C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t-IT" w:eastAsia="en-US"/>
    </w:rPr>
  </w:style>
  <w:style w:type="paragraph" w:styleId="NoSpacing">
    <w:name w:val="No Spacing"/>
    <w:uiPriority w:val="1"/>
    <w:qFormat/>
    <w:rsid w:val="00386483"/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C252C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Revision">
    <w:name w:val="Revision"/>
    <w:hidden/>
    <w:uiPriority w:val="99"/>
    <w:semiHidden/>
    <w:rsid w:val="007B01DB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2dda33-b96f-459c-9ac2-e262fb587a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7C41C13AD9945AEF111B43DD491CF" ma:contentTypeVersion="9" ma:contentTypeDescription="Create a new document." ma:contentTypeScope="" ma:versionID="a891a31ef428e2a0a2ec7f4f26972509">
  <xsd:schema xmlns:xsd="http://www.w3.org/2001/XMLSchema" xmlns:xs="http://www.w3.org/2001/XMLSchema" xmlns:p="http://schemas.microsoft.com/office/2006/metadata/properties" xmlns:ns3="462dda33-b96f-459c-9ac2-e262fb587aff" xmlns:ns4="ae86ae9a-5f5e-4d1c-a520-426908e605a7" targetNamespace="http://schemas.microsoft.com/office/2006/metadata/properties" ma:root="true" ma:fieldsID="6941992dc62a6f0af63192e4a80f342a" ns3:_="" ns4:_="">
    <xsd:import namespace="462dda33-b96f-459c-9ac2-e262fb587aff"/>
    <xsd:import namespace="ae86ae9a-5f5e-4d1c-a520-426908e605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dda33-b96f-459c-9ac2-e262fb587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ae9a-5f5e-4d1c-a520-426908e60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E1B89-1B5D-4920-965F-CC65096003F9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ae86ae9a-5f5e-4d1c-a520-426908e605a7"/>
    <ds:schemaRef ds:uri="http://purl.org/dc/terms/"/>
    <ds:schemaRef ds:uri="http://purl.org/dc/elements/1.1/"/>
    <ds:schemaRef ds:uri="http://schemas.openxmlformats.org/package/2006/metadata/core-properties"/>
    <ds:schemaRef ds:uri="462dda33-b96f-459c-9ac2-e262fb587aff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DA434F-945E-406C-96AB-655B4949D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dda33-b96f-459c-9ac2-e262fb587aff"/>
    <ds:schemaRef ds:uri="ae86ae9a-5f5e-4d1c-a520-426908e60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2663E-DFF0-442B-9720-7F24F21B2C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MFC Role Profile</vt:lpstr>
    </vt:vector>
  </TitlesOfParts>
  <Company>Middlesbrough Football Club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MFC Role Profile</dc:title>
  <dc:creator>Kathryn Hancock</dc:creator>
  <cp:lastModifiedBy>Kathryn Hancock</cp:lastModifiedBy>
  <cp:revision>2</cp:revision>
  <cp:lastPrinted>2011-03-01T08:58:00Z</cp:lastPrinted>
  <dcterms:created xsi:type="dcterms:W3CDTF">2024-12-24T10:19:00Z</dcterms:created>
  <dcterms:modified xsi:type="dcterms:W3CDTF">2024-12-24T10:19:00Z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0x0101003487C41C13AD9945AEF111B43DD491CF</vt:lpwstr>
  </property>
</Properties>
</file>